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4EEB" w14:textId="77777777" w:rsidR="004705F1" w:rsidRPr="00FF7A57" w:rsidRDefault="004705F1" w:rsidP="004705F1">
      <w:pPr>
        <w:ind w:left="4247" w:hanging="1367"/>
        <w:jc w:val="right"/>
        <w:rPr>
          <w:sz w:val="24"/>
          <w:szCs w:val="24"/>
        </w:rPr>
      </w:pPr>
      <w:bookmarkStart w:id="0" w:name="_GoBack"/>
      <w:bookmarkEnd w:id="0"/>
      <w:r w:rsidRPr="00FF7A57">
        <w:rPr>
          <w:sz w:val="24"/>
          <w:szCs w:val="24"/>
        </w:rPr>
        <w:t>Руководителю _________________________________</w:t>
      </w:r>
    </w:p>
    <w:p w14:paraId="743D7957" w14:textId="77777777" w:rsidR="004705F1" w:rsidRPr="00FF7A57" w:rsidRDefault="004705F1" w:rsidP="004705F1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7564F4FD" w14:textId="77777777" w:rsidR="004705F1" w:rsidRPr="00FF7A57" w:rsidRDefault="004705F1" w:rsidP="004705F1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FF7A57" w:rsidRDefault="003B5DB1" w:rsidP="003B5DB1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FF7A57" w:rsidRDefault="003B5DB1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Pr="002E4BFF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DA5D33F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AF13242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FF7A57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13CC9C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FF7A57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407DBE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5524CAEC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7F89A4F5" w14:textId="159BB52E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18264E1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43D1F5FF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68D70230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028F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FF7A57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FF7A57" w:rsidRDefault="0030531D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7504B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7504B6"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5D08F3E1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FF7A57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194EA2" w:rsidRDefault="008E150B" w:rsidP="00DA2917">
      <w:pPr>
        <w:ind w:firstLine="708"/>
        <w:contextualSpacing/>
        <w:rPr>
          <w:bCs/>
          <w:sz w:val="16"/>
          <w:szCs w:val="16"/>
        </w:rPr>
      </w:pPr>
    </w:p>
    <w:p w14:paraId="1100FCCE" w14:textId="18458237" w:rsidR="008E150B" w:rsidRPr="00194EA2" w:rsidRDefault="008E150B" w:rsidP="00DA2917">
      <w:pPr>
        <w:ind w:firstLine="708"/>
        <w:contextualSpacing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FF7A57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DA2917"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5BCD657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              </w:t>
      </w: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FF7A57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1" w:name="_Hlk181185068"/>
          </w:p>
        </w:tc>
      </w:tr>
      <w:tr w:rsidR="00140F6E" w:rsidRPr="00FF7A57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17E0007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194EA2" w:rsidRDefault="004623C2" w:rsidP="004623C2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0065A13B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70CE4F89" w14:textId="55E6FAB9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  <w:p w14:paraId="0AAFAB1A" w14:textId="77777777" w:rsidR="00E9435C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lastRenderedPageBreak/>
              <w:t>(законн</w:t>
            </w:r>
            <w:r w:rsidR="009925FB" w:rsidRPr="00194EA2">
              <w:rPr>
                <w:i/>
                <w:sz w:val="20"/>
              </w:rPr>
              <w:t>ого</w:t>
            </w:r>
            <w:r w:rsidRPr="00194EA2">
              <w:rPr>
                <w:i/>
                <w:sz w:val="20"/>
              </w:rPr>
              <w:t xml:space="preserve"> представител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>)</w:t>
            </w:r>
          </w:p>
          <w:p w14:paraId="476EAB05" w14:textId="7D413F5B" w:rsidR="009925FB" w:rsidRPr="00194EA2" w:rsidRDefault="009925FB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28B1A68C" w14:textId="77777777" w:rsidR="008614E7" w:rsidRPr="00FF7A57" w:rsidRDefault="008614E7" w:rsidP="004705F1">
      <w:pPr>
        <w:rPr>
          <w:sz w:val="16"/>
          <w:szCs w:val="16"/>
        </w:rPr>
      </w:pPr>
    </w:p>
    <w:p w14:paraId="424EFEE2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6B94FC84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4DA83AAE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proofErr w:type="gramStart"/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proofErr w:type="gramEnd"/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0650"/>
    <w:rsid w:val="00412B75"/>
    <w:rsid w:val="004623C2"/>
    <w:rsid w:val="004700BC"/>
    <w:rsid w:val="004705F1"/>
    <w:rsid w:val="00486176"/>
    <w:rsid w:val="004917C2"/>
    <w:rsid w:val="004B336C"/>
    <w:rsid w:val="004B75FE"/>
    <w:rsid w:val="004D6BE1"/>
    <w:rsid w:val="004F619A"/>
    <w:rsid w:val="00555283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2024-10-30T11:26:00Z</cp:lastPrinted>
  <dcterms:created xsi:type="dcterms:W3CDTF">2024-10-31T04:49:00Z</dcterms:created>
  <dcterms:modified xsi:type="dcterms:W3CDTF">2024-10-31T04:49:00Z</dcterms:modified>
</cp:coreProperties>
</file>