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8034" w14:textId="72FC52D2" w:rsidR="00CE34ED" w:rsidRDefault="00CE34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0EDA5" wp14:editId="5E7571D8">
            <wp:extent cx="9251950" cy="6547924"/>
            <wp:effectExtent l="0" t="0" r="6350" b="5715"/>
            <wp:docPr id="1" name="Рисунок 1" descr="C:\Users\user\Downloads\Скан_20241212 (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_20241212 (4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04668" w14:textId="13C6CB36" w:rsidR="00151D42" w:rsidRPr="00151D42" w:rsidRDefault="00151D42" w:rsidP="00151D4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D42">
        <w:rPr>
          <w:rFonts w:ascii="Times New Roman" w:hAnsi="Times New Roman" w:cs="Times New Roman"/>
          <w:sz w:val="28"/>
          <w:szCs w:val="28"/>
        </w:rPr>
        <w:lastRenderedPageBreak/>
        <w:t>-Привлечение родительского сообщества к жизни и деятельности клуба. Формирование ответственного отношения родителей к физическому здоровью детей, привлечению детей к занятиям физической культурой и спортом в клубе.</w:t>
      </w:r>
    </w:p>
    <w:p w14:paraId="4CA9E004" w14:textId="77777777" w:rsidR="0053422E" w:rsidRPr="00151D42" w:rsidRDefault="00151D42" w:rsidP="00151D42">
      <w:pPr>
        <w:ind w:left="360"/>
        <w:rPr>
          <w:rFonts w:ascii="Times New Roman" w:hAnsi="Times New Roman" w:cs="Times New Roman"/>
          <w:sz w:val="28"/>
          <w:szCs w:val="28"/>
        </w:rPr>
      </w:pPr>
      <w:r w:rsidRPr="00151D42">
        <w:rPr>
          <w:rFonts w:ascii="Times New Roman" w:hAnsi="Times New Roman" w:cs="Times New Roman"/>
          <w:sz w:val="28"/>
          <w:szCs w:val="28"/>
        </w:rPr>
        <w:t xml:space="preserve">-Создание необходимых условий для занятий обучающихся на площадках школы во внеурочное время, направленных на обеспечения обучающихся необходимой двигательной активностью, развитию </w:t>
      </w:r>
      <w:r w:rsidR="0053422E"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качеств, овладение доступными игровыми видами спорта, подготовка к соревновательной деятельности и участию в соревнованиях.</w:t>
      </w:r>
    </w:p>
    <w:p w14:paraId="2C03EA4C" w14:textId="77777777" w:rsidR="0053422E" w:rsidRPr="00151D42" w:rsidRDefault="0053422E" w:rsidP="0053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Участите во Всероссийских спортивных соревнованиях школьников « Президентские состязания» Всероссийских спортивных играх школьников « Президентские спортивные игры». Областных фестивалях  в школьных  видах спорта</w:t>
      </w:r>
      <w:proofErr w:type="gramStart"/>
      <w:r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и летних фестивалях Всероссийский физкультурно- спортивный комплекс « Готов к труду и обороне». Спартакиаде школьников по видам спорта.</w:t>
      </w:r>
    </w:p>
    <w:p w14:paraId="2D402E37" w14:textId="77777777" w:rsidR="0053422E" w:rsidRPr="00151D42" w:rsidRDefault="0053422E" w:rsidP="0053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муниципальных, региональных, всероссийских соревнованиях по различным видам спорта.</w:t>
      </w:r>
    </w:p>
    <w:p w14:paraId="1239CE32" w14:textId="77777777" w:rsidR="00C10954" w:rsidRPr="00151D42" w:rsidRDefault="0053422E" w:rsidP="0053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обучающихся школы о жизни и деятельности клуба.</w:t>
      </w:r>
    </w:p>
    <w:p w14:paraId="4EA82250" w14:textId="77777777" w:rsidR="0053422E" w:rsidRPr="00151D42" w:rsidRDefault="0053422E" w:rsidP="0053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111"/>
        <w:gridCol w:w="1985"/>
        <w:gridCol w:w="5103"/>
      </w:tblGrid>
      <w:tr w:rsidR="00E15CAD" w:rsidRPr="00151D42" w14:paraId="31803E40" w14:textId="77777777" w:rsidTr="00E15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236" w14:textId="77777777" w:rsidR="00E15CAD" w:rsidRPr="00151D42" w:rsidRDefault="00E15CAD" w:rsidP="00AF623D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E1B7" w14:textId="77777777" w:rsidR="00E15CAD" w:rsidRPr="00151D42" w:rsidRDefault="00E15CAD" w:rsidP="00AF623D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09FD" w14:textId="77777777" w:rsidR="00E15CAD" w:rsidRPr="00151D42" w:rsidRDefault="00E15CAD" w:rsidP="00AF623D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6F3" w14:textId="77777777" w:rsidR="00E15CAD" w:rsidRPr="00151D42" w:rsidRDefault="00E15CAD" w:rsidP="00AF623D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команды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8287" w14:textId="77777777" w:rsidR="00E15CAD" w:rsidRPr="00151D42" w:rsidRDefault="00E15CAD" w:rsidP="00AF623D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E15CAD" w:rsidRPr="00151D42" w14:paraId="18DDBA07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E27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829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90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 работы клуба.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F4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Совет клуба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EF0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клуба</w:t>
            </w:r>
          </w:p>
        </w:tc>
      </w:tr>
      <w:tr w:rsidR="00E15CAD" w:rsidRPr="00151D42" w14:paraId="73DEB46C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6F0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97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B77C" w14:textId="5CCA907D" w:rsidR="00E15CAD" w:rsidRPr="00151D42" w:rsidRDefault="00F90E2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</w:t>
            </w:r>
            <w:r w:rsidR="007F1CDA">
              <w:rPr>
                <w:rFonts w:ascii="Times New Roman" w:hAnsi="Times New Roman" w:cs="Times New Roman"/>
                <w:bCs/>
                <w:sz w:val="28"/>
                <w:szCs w:val="28"/>
              </w:rPr>
              <w:t>Кросс Нации-202</w:t>
            </w:r>
            <w:r w:rsidR="00BD7B1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FC2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DB9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оспитательной работе, учителя физической культуры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50443EA3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968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C0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2-4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F55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754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FB0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физкультуры</w:t>
            </w:r>
          </w:p>
        </w:tc>
      </w:tr>
      <w:tr w:rsidR="00E15CAD" w:rsidRPr="00151D42" w14:paraId="3F9AA26E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D4EB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362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16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школьном легкоатлетическом  осеннем кроссе.</w:t>
            </w:r>
          </w:p>
          <w:p w14:paraId="4CEA122A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ED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C8424" w14:textId="77777777" w:rsidR="00E15CAD" w:rsidRPr="00151D42" w:rsidRDefault="00E15CAD" w:rsidP="007F1CDA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  <w:p w14:paraId="4EB63ED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E7B" w14:textId="77777777" w:rsidR="00E15CAD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88ACB00" w14:textId="77777777" w:rsidR="00E15CAD" w:rsidRPr="00151D42" w:rsidRDefault="00E15CAD" w:rsidP="00C10954">
            <w:pPr>
              <w:shd w:val="clear" w:color="auto" w:fill="FFFFFF"/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442DB903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13A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3AB0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9C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городском осеннем 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легкоатлетическом кроссе.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67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C1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5CAD" w:rsidRPr="00151D42" w14:paraId="70880A1D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64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1A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446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областном Фестивале  ГТО среди обучающихся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10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  <w:p w14:paraId="6584EF8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EA8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15E753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FC415E1" w14:textId="77777777" w:rsidR="00E15CAD" w:rsidRPr="00151D42" w:rsidRDefault="00E15CAD" w:rsidP="00C10954">
            <w:pPr>
              <w:shd w:val="clear" w:color="auto" w:fill="FFFFFF"/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76989407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EF46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2A4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6AB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команды для участия в школьной олимпиаде по физкультуре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AE0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F6F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5CAD" w:rsidRPr="00151D42" w14:paraId="100DDA6B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2E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923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AFD0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Веселые старты « Рюкзак здоровья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659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90C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 по </w:t>
            </w:r>
            <w:proofErr w:type="spellStart"/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работе, учителя физической культуры</w:t>
            </w:r>
            <w:proofErr w:type="gramStart"/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оводители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15CAD" w:rsidRPr="00151D42" w14:paraId="5888D256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F037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AC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BD1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добровольного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04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9-11кл.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267A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воспитательной работе, 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590250DA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1A0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C19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43B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городской олимпиаде по физкультуре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A7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7 чел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21F0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07EAE29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6A231210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14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B3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2-3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6B9" w14:textId="517D7B3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школьном этапе  Всероссийских спортивных соревнованиях «Президентские состязания» и « Президентские спортивные игры»</w:t>
            </w:r>
            <w:r w:rsidR="00BD7B1C">
              <w:rPr>
                <w:rFonts w:ascii="Times New Roman" w:hAnsi="Times New Roman" w:cs="Times New Roman"/>
                <w:bCs/>
                <w:sz w:val="28"/>
                <w:szCs w:val="28"/>
              </w:rPr>
              <w:t>, спортивные игры ШСК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93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42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оспитательной работе, учителя физической культуры</w:t>
            </w:r>
            <w:proofErr w:type="gramStart"/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E15CAD" w:rsidRPr="00151D42" w14:paraId="2ED35935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E05A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D62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80D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Поход  в бассейн  «Нептун»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914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9E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воспитательной работе,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физической культуры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051AA9E7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221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6E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A2D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  <w:r w:rsidR="00552AB4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Зимние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16A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B2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воспитательной работе,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физической культуры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2AD4B798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C647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76F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0425" w14:textId="77777777" w:rsidR="00E15CAD" w:rsidRPr="00151D42" w:rsidRDefault="00E15CAD" w:rsidP="007F1CDA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городском соревновании по волейболу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DE4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8х8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082A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0C9051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25660CC8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0834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F6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3-4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AA1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 ГТО 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(промежуточное)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7A2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F2A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136BB0B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7B09BACB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B0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316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605" w14:textId="4A1ABFA4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Общешкольное соревнование  «</w:t>
            </w:r>
            <w:r w:rsidR="00BD7B1C">
              <w:rPr>
                <w:rFonts w:ascii="Times New Roman" w:hAnsi="Times New Roman" w:cs="Times New Roman"/>
                <w:bCs/>
                <w:sz w:val="28"/>
                <w:szCs w:val="28"/>
              </w:rPr>
              <w:t>Шашечка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E77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14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воспитательной работе,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физической культуры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3EAB0F9B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1B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E8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612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Зимний 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ВФСК «ГТО»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1D60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1-8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C7BD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1AC6BA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51B8960C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85A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11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71E6" w14:textId="77C6496F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 муниципальном этапе Всероссийской массовой л</w:t>
            </w:r>
            <w:r w:rsidR="00F90E2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ыжной гонки « Лыжня России -202</w:t>
            </w:r>
            <w:r w:rsidR="00BD7B1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4B4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26D8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1402FD3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6168CD69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2240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CD8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DEC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Военно-прикладное многоборье.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A36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619D" w14:textId="77777777" w:rsidR="0099182B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работе,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физической культуры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14:paraId="0C6D8A8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</w:tc>
      </w:tr>
      <w:tr w:rsidR="00E15CAD" w:rsidRPr="00151D42" w14:paraId="42831823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29F6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CAA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55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зимнем фестивале ГТО среди обучающихся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F85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1-8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  <w:p w14:paraId="6D43CB4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8 чел.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A9E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170769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08733C8A" w14:textId="77777777" w:rsidTr="00E15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CBE9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14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D2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региональном этапе всероссийской олимпиады школьников по физкультуре.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1C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2 чел.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BC0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67321C4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51757C89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9D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14:paraId="6645164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73F48A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7910B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82703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17582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E95A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029A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AB649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E6B5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14:paraId="65A8BFD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59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83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городских соревновании по лыжным гонкам (4-11кл.)</w:t>
            </w:r>
          </w:p>
          <w:p w14:paraId="52E920B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79E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E76AB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F4C9D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12 чел.</w:t>
            </w:r>
          </w:p>
          <w:p w14:paraId="7FF0FAA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A9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B844AE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502FB667" w14:textId="77777777" w:rsidR="00E15CAD" w:rsidRPr="00151D42" w:rsidRDefault="00E15CAD" w:rsidP="00C10954">
            <w:pPr>
              <w:shd w:val="clear" w:color="auto" w:fill="FFFFFF"/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4C7F00A2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BEC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D2A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C97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Первенстве города по баскетболу среди юношей и девушек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165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E8A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15CAD" w:rsidRPr="00151D42" w14:paraId="53022E49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3226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9D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На каникулах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455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264E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20 чел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B40" w14:textId="77777777" w:rsidR="0099182B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работе, 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987F9F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руководители.</w:t>
            </w:r>
          </w:p>
          <w:p w14:paraId="708C576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21E37419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89F4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0A8B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31D" w14:textId="0C53288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муниципальном этапе  Всероссийских спортивных соревнованиях «Президентские состязания» и « Президентские спортивные игры»</w:t>
            </w:r>
            <w:r w:rsidR="00BD7B1C">
              <w:rPr>
                <w:rFonts w:ascii="Times New Roman" w:hAnsi="Times New Roman" w:cs="Times New Roman"/>
                <w:bCs/>
                <w:sz w:val="28"/>
                <w:szCs w:val="28"/>
              </w:rPr>
              <w:t>, спортивных играх ШСК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B75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3CD0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3DCE3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  <w:p w14:paraId="1D1C6527" w14:textId="43A7F934" w:rsidR="00E15CAD" w:rsidRPr="00151D42" w:rsidRDefault="00BD7B1C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0 чел</w:t>
            </w:r>
          </w:p>
          <w:p w14:paraId="65614ED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( 5-6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D82F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работе</w:t>
            </w:r>
            <w:proofErr w:type="gram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физической культуры,</w:t>
            </w:r>
          </w:p>
          <w:p w14:paraId="5DE47EDB" w14:textId="77777777" w:rsidR="00E15CAD" w:rsidRPr="00151D42" w:rsidRDefault="0099182B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End"/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E15CAD" w:rsidRPr="00151D42" w14:paraId="6CA57418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31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C805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9E4" w14:textId="77777777" w:rsidR="00552AB4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Общешкольное соревнование</w:t>
            </w:r>
            <w:r w:rsidR="00552AB4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волейболу,</w:t>
            </w:r>
          </w:p>
          <w:p w14:paraId="2C023642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пионерболу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411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1500C4" w14:textId="77777777" w:rsidR="00552AB4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CB4614" w14:textId="77777777" w:rsidR="00552AB4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1-6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562A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60926E7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17F68924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AFE3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51F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51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легкоатлетическом пробеге « Память»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32D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6D5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работе, </w:t>
            </w:r>
            <w:r w:rsidR="00C10954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</w:tc>
      </w:tr>
      <w:tr w:rsidR="00E15CAD" w:rsidRPr="00151D42" w14:paraId="7F0ED701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E352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B84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30F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EF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90B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0FCE7944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4C76B3FA" w14:textId="77777777" w:rsidTr="00E15CA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622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176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02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городской эстафете, посвященной </w:t>
            </w:r>
            <w:r w:rsidR="007F1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7A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52 чел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8A0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063C257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1B115FE7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64ED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892D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1-3 </w:t>
            </w:r>
            <w:proofErr w:type="spellStart"/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C37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первенстве города по легкой атлетике под девизом « Спорт против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94A" w14:textId="6ACEEB92" w:rsidR="00E15CAD" w:rsidRPr="00151D42" w:rsidRDefault="00BD7B1C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-11 </w:t>
            </w:r>
            <w:proofErr w:type="spellStart"/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  <w:p w14:paraId="0AC2032C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690E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3ACB0F2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1AC3CC94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E9C1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381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C403" w14:textId="77777777" w:rsidR="00E15CAD" w:rsidRPr="00151D42" w:rsidRDefault="00552AB4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="0099182B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фестивале « ГТО-путь к здоровью!»</w:t>
            </w:r>
            <w:r w:rsidR="00E15CAD"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9383" w14:textId="77777777" w:rsidR="00E15CAD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Работники предприятий и организаций города.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C22" w14:textId="77777777" w:rsidR="0099182B" w:rsidRPr="00151D42" w:rsidRDefault="0099182B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физической культуры</w:t>
            </w:r>
          </w:p>
          <w:p w14:paraId="52E0F27F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CAD" w:rsidRPr="00151D42" w14:paraId="683514E5" w14:textId="77777777" w:rsidTr="00E15CA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067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549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091B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работы </w:t>
            </w: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клуба.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6C0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7AB3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клуба.</w:t>
            </w:r>
          </w:p>
        </w:tc>
      </w:tr>
      <w:tr w:rsidR="00E15CAD" w:rsidRPr="00151D42" w14:paraId="2C0FD4E3" w14:textId="77777777" w:rsidTr="00E15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764C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B08" w14:textId="77777777" w:rsidR="00E15CAD" w:rsidRPr="00151D42" w:rsidRDefault="00E15CAD" w:rsidP="00C10954">
            <w:pPr>
              <w:tabs>
                <w:tab w:val="left" w:leader="underscore" w:pos="5271"/>
                <w:tab w:val="left" w:leader="underscore" w:pos="6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18E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B0A6D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конкурсах и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70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sz w:val="28"/>
                <w:szCs w:val="28"/>
              </w:rPr>
              <w:t>По плану УО, управления спорта, ФК и МП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957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2F15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D42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14:paraId="264B267A" w14:textId="77777777" w:rsidR="00E15CAD" w:rsidRPr="00151D42" w:rsidRDefault="00E15CAD" w:rsidP="00C1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66D5A3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ED1DD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5EAAB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884BB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8AEE8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AE43A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27F47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9AA73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CC796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175C0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EF953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FD64C" w14:textId="77777777" w:rsidR="0053422E" w:rsidRPr="00151D42" w:rsidRDefault="0053422E" w:rsidP="00C1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CDFDF" w14:textId="77777777" w:rsidR="00094BDA" w:rsidRPr="00151D42" w:rsidRDefault="00094BDA" w:rsidP="00C109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4BDA" w:rsidRPr="00151D42" w:rsidSect="005342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BA42" w14:textId="77777777" w:rsidR="008B2D42" w:rsidRDefault="008B2D42" w:rsidP="00CE34ED">
      <w:pPr>
        <w:spacing w:after="0" w:line="240" w:lineRule="auto"/>
      </w:pPr>
      <w:r>
        <w:separator/>
      </w:r>
    </w:p>
  </w:endnote>
  <w:endnote w:type="continuationSeparator" w:id="0">
    <w:p w14:paraId="0384093E" w14:textId="77777777" w:rsidR="008B2D42" w:rsidRDefault="008B2D42" w:rsidP="00CE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89B8" w14:textId="77777777" w:rsidR="008B2D42" w:rsidRDefault="008B2D42" w:rsidP="00CE34ED">
      <w:pPr>
        <w:spacing w:after="0" w:line="240" w:lineRule="auto"/>
      </w:pPr>
      <w:r>
        <w:separator/>
      </w:r>
    </w:p>
  </w:footnote>
  <w:footnote w:type="continuationSeparator" w:id="0">
    <w:p w14:paraId="4AF41221" w14:textId="77777777" w:rsidR="008B2D42" w:rsidRDefault="008B2D42" w:rsidP="00CE3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2E"/>
    <w:rsid w:val="00094BDA"/>
    <w:rsid w:val="00151D42"/>
    <w:rsid w:val="002602E7"/>
    <w:rsid w:val="00263FBC"/>
    <w:rsid w:val="0042722A"/>
    <w:rsid w:val="00477884"/>
    <w:rsid w:val="0053422E"/>
    <w:rsid w:val="00552AB4"/>
    <w:rsid w:val="005A664B"/>
    <w:rsid w:val="00645D0D"/>
    <w:rsid w:val="00653A54"/>
    <w:rsid w:val="006E4FCF"/>
    <w:rsid w:val="00716232"/>
    <w:rsid w:val="007F1CDA"/>
    <w:rsid w:val="008B2D42"/>
    <w:rsid w:val="0099182B"/>
    <w:rsid w:val="00AC45EA"/>
    <w:rsid w:val="00BD7B1C"/>
    <w:rsid w:val="00C10954"/>
    <w:rsid w:val="00CE34ED"/>
    <w:rsid w:val="00DD1E08"/>
    <w:rsid w:val="00DE7422"/>
    <w:rsid w:val="00E15CAD"/>
    <w:rsid w:val="00F90E2D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A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4ED"/>
  </w:style>
  <w:style w:type="paragraph" w:styleId="a8">
    <w:name w:val="footer"/>
    <w:basedOn w:val="a"/>
    <w:link w:val="a9"/>
    <w:uiPriority w:val="99"/>
    <w:unhideWhenUsed/>
    <w:rsid w:val="00C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4ED"/>
  </w:style>
  <w:style w:type="paragraph" w:styleId="a8">
    <w:name w:val="footer"/>
    <w:basedOn w:val="a"/>
    <w:link w:val="a9"/>
    <w:uiPriority w:val="99"/>
    <w:unhideWhenUsed/>
    <w:rsid w:val="00C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2020-09-22T09:56:00Z</cp:lastPrinted>
  <dcterms:created xsi:type="dcterms:W3CDTF">2019-05-25T14:22:00Z</dcterms:created>
  <dcterms:modified xsi:type="dcterms:W3CDTF">2024-12-26T10:29:00Z</dcterms:modified>
</cp:coreProperties>
</file>