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79" w:rsidRDefault="00483B79" w:rsidP="008202A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3863" cy="8667750"/>
            <wp:effectExtent l="0" t="0" r="0" b="0"/>
            <wp:docPr id="1" name="Рисунок 1" descr="C:\Users\1\Desktop\Новая папка\Скан_2024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Скан_202403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967" cy="867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B79" w:rsidRDefault="00483B79" w:rsidP="008202A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3B79" w:rsidRDefault="00483B79" w:rsidP="008202A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3B79" w:rsidRDefault="00483B79" w:rsidP="008202A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3B79" w:rsidRDefault="00483B79" w:rsidP="008202AF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B60CCA" w:rsidTr="00483B79">
        <w:trPr>
          <w:trHeight w:val="4386"/>
        </w:trPr>
        <w:tc>
          <w:tcPr>
            <w:tcW w:w="2352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- составление и утвер</w:t>
            </w:r>
            <w:r w:rsidR="00B60CCA"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ждение </w:t>
            </w:r>
            <w:r w:rsidR="00910512">
              <w:rPr>
                <w:rFonts w:ascii="Times New Roman" w:hAnsi="Times New Roman" w:cs="Times New Roman"/>
                <w:sz w:val="28"/>
                <w:szCs w:val="28"/>
              </w:rPr>
              <w:t>планов работы ШСК на 2023-2024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 уч. год (план работы ШСК, план спортивно массовых мероприятий);          </w:t>
            </w:r>
            <w:r w:rsidR="00D37002" w:rsidRPr="00B60CCA">
              <w:rPr>
                <w:rFonts w:ascii="Times New Roman" w:hAnsi="Times New Roman" w:cs="Times New Roman"/>
                <w:sz w:val="28"/>
                <w:szCs w:val="28"/>
              </w:rPr>
              <w:t>            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B60CCA" w:rsidRDefault="00910512" w:rsidP="00350DB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2023</w:t>
            </w:r>
            <w:r w:rsidR="008D2854" w:rsidRPr="00B60C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B60CCA" w:rsidRPr="00B60CC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B60CCA" w:rsidRPr="00B60CC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B60CCA" w:rsidRPr="00B60CCA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="00B60CCA" w:rsidRPr="00B60CCA">
              <w:rPr>
                <w:rFonts w:ascii="Times New Roman" w:hAnsi="Times New Roman" w:cs="Times New Roman"/>
                <w:sz w:val="28"/>
                <w:szCs w:val="28"/>
              </w:rPr>
              <w:t>. по ВР, руководитель ШСК</w:t>
            </w:r>
            <w:r w:rsidR="00D37002"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2854" w:rsidRPr="00B60CCA" w:rsidTr="00483B79">
        <w:trPr>
          <w:trHeight w:val="94"/>
        </w:trPr>
        <w:tc>
          <w:tcPr>
            <w:tcW w:w="2352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B60CCA" w:rsidRDefault="00910512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2023</w:t>
            </w:r>
            <w:r w:rsidR="008D2854" w:rsidRPr="00B60C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  ДО ШСК</w:t>
            </w:r>
          </w:p>
        </w:tc>
      </w:tr>
      <w:tr w:rsidR="00D37002" w:rsidRPr="00B60CCA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Pr="00B60CC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</w:tc>
      </w:tr>
      <w:tr w:rsidR="008D2854" w:rsidRPr="00B60CCA" w:rsidTr="00483B79">
        <w:trPr>
          <w:trHeight w:val="94"/>
        </w:trPr>
        <w:tc>
          <w:tcPr>
            <w:tcW w:w="2352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B60CCA" w:rsidRDefault="008D2854" w:rsidP="00D370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- анализ имеющихся программ ДО;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br/>
              <w:t>- выявление круга интересов учащи</w:t>
            </w:r>
            <w:r w:rsidR="00D37002" w:rsidRPr="00B60CCA">
              <w:rPr>
                <w:rFonts w:ascii="Times New Roman" w:hAnsi="Times New Roman" w:cs="Times New Roman"/>
                <w:sz w:val="28"/>
                <w:szCs w:val="28"/>
              </w:rPr>
              <w:t>хся ОУ;</w:t>
            </w:r>
            <w:r w:rsidR="00D37002" w:rsidRPr="00B60C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написание программ </w:t>
            </w:r>
            <w:proofErr w:type="gramStart"/>
            <w:r w:rsidR="00D37002" w:rsidRPr="00B60CC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D37002" w:rsidRPr="00B60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37002"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ШСК, педагоги </w:t>
            </w:r>
            <w:proofErr w:type="gramStart"/>
            <w:r w:rsidR="00D37002" w:rsidRPr="00B60CC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D37002" w:rsidRPr="00B60C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D2854" w:rsidRPr="00B60CCA" w:rsidTr="00483B79">
        <w:trPr>
          <w:trHeight w:val="94"/>
        </w:trPr>
        <w:tc>
          <w:tcPr>
            <w:tcW w:w="2352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- участие в  методических объединения</w:t>
            </w:r>
            <w:r w:rsidR="00B60CCA"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х педагогов </w:t>
            </w:r>
            <w:proofErr w:type="gramStart"/>
            <w:r w:rsidR="00B60CCA" w:rsidRPr="00B60CC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B60CCA"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B60CCA" w:rsidRPr="00B60C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B60CCA"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 уровне города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br/>
              <w:t>- участие в семинарах, круглых столах и других формах обмена опытом</w:t>
            </w:r>
            <w:r w:rsidR="00D37002" w:rsidRPr="00B60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B60CCA" w:rsidRDefault="008D2854" w:rsidP="00D370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плану, по индивидуальному плану</w:t>
            </w:r>
          </w:p>
        </w:tc>
        <w:tc>
          <w:tcPr>
            <w:tcW w:w="1972" w:type="dxa"/>
            <w:vAlign w:val="center"/>
          </w:tcPr>
          <w:p w:rsidR="008D2854" w:rsidRPr="00B60CCA" w:rsidRDefault="008D2854" w:rsidP="00D370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ШСК, педагоги </w:t>
            </w:r>
            <w:proofErr w:type="gramStart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8D2854" w:rsidRPr="00B60CCA" w:rsidTr="00483B79">
        <w:trPr>
          <w:trHeight w:val="94"/>
        </w:trPr>
        <w:tc>
          <w:tcPr>
            <w:tcW w:w="2352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Участие в кон</w:t>
            </w:r>
            <w:r w:rsidR="00B60CCA" w:rsidRPr="00B60CCA">
              <w:rPr>
                <w:rFonts w:ascii="Times New Roman" w:hAnsi="Times New Roman" w:cs="Times New Roman"/>
                <w:sz w:val="28"/>
                <w:szCs w:val="28"/>
              </w:rPr>
              <w:t>курсах разного уровня - городских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поиск интересных вариантов конкурсной деятельности;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подготовка к 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соревнованиям, состязаниям;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br/>
              <w:t>- непосредственное участие в соревнованиях;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B60CCA" w:rsidRDefault="008D2854" w:rsidP="00D370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. уч. года по плану и годовому плану О</w:t>
            </w:r>
            <w:r w:rsidR="00D37002" w:rsidRPr="00B60C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972" w:type="dxa"/>
            <w:vAlign w:val="center"/>
          </w:tcPr>
          <w:p w:rsidR="008D2854" w:rsidRPr="00B60CCA" w:rsidRDefault="00D37002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. по ВР, </w:t>
            </w:r>
            <w:r w:rsidR="008D2854"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ШСК, </w:t>
            </w:r>
            <w:r w:rsidR="008D2854" w:rsidRPr="00B60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педагоги  ДО ШСК</w:t>
            </w:r>
          </w:p>
        </w:tc>
      </w:tr>
      <w:tr w:rsidR="008D2854" w:rsidRPr="00B60CCA" w:rsidTr="00483B79">
        <w:trPr>
          <w:trHeight w:val="94"/>
        </w:trPr>
        <w:tc>
          <w:tcPr>
            <w:tcW w:w="2352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B60CCA" w:rsidRDefault="008D2854" w:rsidP="00350DB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- выбор темы смотра;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br/>
              <w:t>- подготовка и оформление эмблем и девизов спортивных коллективов</w:t>
            </w:r>
            <w:r w:rsidR="00D37002"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 - классов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br/>
              <w:t>- проведение выставки эмблем;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0DB7" w:rsidRPr="00B60CC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910512">
              <w:rPr>
                <w:rFonts w:ascii="Times New Roman" w:hAnsi="Times New Roman" w:cs="Times New Roman"/>
                <w:sz w:val="28"/>
                <w:szCs w:val="28"/>
              </w:rPr>
              <w:t>ель – май 2024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72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Руководитель ШСК,  педагоги ДО ШСК</w:t>
            </w:r>
          </w:p>
        </w:tc>
      </w:tr>
      <w:tr w:rsidR="008D2854" w:rsidRPr="00B60CCA" w:rsidTr="00483B79">
        <w:trPr>
          <w:trHeight w:val="94"/>
        </w:trPr>
        <w:tc>
          <w:tcPr>
            <w:tcW w:w="2352" w:type="dxa"/>
            <w:vAlign w:val="center"/>
          </w:tcPr>
          <w:p w:rsidR="00350DB7" w:rsidRPr="00B60CCA" w:rsidRDefault="008D2854" w:rsidP="00350DB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Связь </w:t>
            </w:r>
            <w:proofErr w:type="gramStart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854" w:rsidRPr="00B60CCA" w:rsidRDefault="008D2854" w:rsidP="00D370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50DB7" w:rsidRPr="00B60CCA">
              <w:rPr>
                <w:rFonts w:ascii="Times New Roman" w:hAnsi="Times New Roman" w:cs="Times New Roman"/>
                <w:sz w:val="28"/>
                <w:szCs w:val="28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B60CCA" w:rsidRDefault="00D37002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1970" w:type="dxa"/>
            <w:vAlign w:val="center"/>
          </w:tcPr>
          <w:p w:rsidR="008D2854" w:rsidRPr="00B60CCA" w:rsidRDefault="00D37002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B60CCA" w:rsidRDefault="003B294F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. по ВР, Руководитель ШСК, </w:t>
            </w:r>
          </w:p>
        </w:tc>
      </w:tr>
      <w:tr w:rsidR="008D2854" w:rsidRPr="00B60CCA" w:rsidTr="00483B79">
        <w:trPr>
          <w:trHeight w:val="718"/>
        </w:trPr>
        <w:tc>
          <w:tcPr>
            <w:tcW w:w="2352" w:type="dxa"/>
            <w:vAlign w:val="center"/>
          </w:tcPr>
          <w:p w:rsidR="008D2854" w:rsidRPr="00B60CCA" w:rsidRDefault="00B60CCA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Связь со школами города</w:t>
            </w:r>
          </w:p>
        </w:tc>
        <w:tc>
          <w:tcPr>
            <w:tcW w:w="3245" w:type="dxa"/>
            <w:vAlign w:val="center"/>
          </w:tcPr>
          <w:p w:rsidR="008D2854" w:rsidRPr="00B60CCA" w:rsidRDefault="008D2854" w:rsidP="003B29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- обмен информацией с дру</w:t>
            </w:r>
            <w:r w:rsidR="003B294F" w:rsidRPr="00B60CCA">
              <w:rPr>
                <w:rFonts w:ascii="Times New Roman" w:hAnsi="Times New Roman" w:cs="Times New Roman"/>
                <w:sz w:val="28"/>
                <w:szCs w:val="28"/>
              </w:rPr>
              <w:t>гими ОО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, работающих в рамках физкультурно-спортивной направленности;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B60CCA" w:rsidRDefault="003B294F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Руководитель ШСК, </w:t>
            </w:r>
            <w:r w:rsidR="008D2854" w:rsidRPr="00B60CCA">
              <w:rPr>
                <w:rFonts w:ascii="Times New Roman" w:hAnsi="Times New Roman" w:cs="Times New Roman"/>
                <w:sz w:val="28"/>
                <w:szCs w:val="28"/>
              </w:rPr>
              <w:t>педагоги ДО ШСК</w:t>
            </w:r>
          </w:p>
        </w:tc>
      </w:tr>
      <w:tr w:rsidR="008D2854" w:rsidRPr="00B60CCA" w:rsidTr="00483B79">
        <w:trPr>
          <w:trHeight w:val="94"/>
        </w:trPr>
        <w:tc>
          <w:tcPr>
            <w:tcW w:w="2352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B60CCA" w:rsidRDefault="005D21A3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документации </w:t>
            </w:r>
          </w:p>
          <w:p w:rsidR="005D21A3" w:rsidRPr="00B60CCA" w:rsidRDefault="005D21A3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A3" w:rsidRPr="00B60CCA" w:rsidRDefault="005D21A3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5D21A3" w:rsidRPr="00B60CCA" w:rsidRDefault="005D21A3" w:rsidP="005D21A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8D2854" w:rsidRPr="00B60CCA" w:rsidRDefault="005D21A3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5D21A3" w:rsidRPr="00B60CCA" w:rsidRDefault="005D21A3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A3" w:rsidRPr="00B60CCA" w:rsidRDefault="005D21A3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854" w:rsidRPr="00B60CCA" w:rsidTr="00483B79">
        <w:trPr>
          <w:trHeight w:val="94"/>
        </w:trPr>
        <w:tc>
          <w:tcPr>
            <w:tcW w:w="2352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- проверка планов специалистов;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проверка ведения журналов педагогами </w:t>
            </w:r>
            <w:proofErr w:type="gramStart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21A3" w:rsidRPr="00B60CCA" w:rsidRDefault="005D21A3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A3" w:rsidRPr="00B60CCA" w:rsidRDefault="005D21A3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плану контроля</w:t>
            </w: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Руководитель ШСК.</w:t>
            </w: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854" w:rsidRPr="00B60CCA" w:rsidTr="00483B79">
        <w:trPr>
          <w:trHeight w:val="94"/>
        </w:trPr>
        <w:tc>
          <w:tcPr>
            <w:tcW w:w="2352" w:type="dxa"/>
            <w:vAlign w:val="center"/>
          </w:tcPr>
          <w:p w:rsidR="00936C55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праздников, спортивных акций, смотров</w:t>
            </w:r>
            <w:r w:rsidR="00936C55" w:rsidRPr="00B60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подготовка спортивно-массовых мероприятий (разработка сценариев и плана подготовки);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br/>
              <w:t>- обеспечение участия учащихся в спортивно-массовых мероприятиях;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проведения мероприятия; 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936C55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 </w:t>
            </w: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8D2854" w:rsidRPr="00B60CCA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 ДО ШСК</w:t>
            </w: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B60CCA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7F8" w:rsidRPr="00B60CCA" w:rsidTr="00483B79">
        <w:trPr>
          <w:trHeight w:val="753"/>
        </w:trPr>
        <w:tc>
          <w:tcPr>
            <w:tcW w:w="2352" w:type="dxa"/>
            <w:vAlign w:val="center"/>
          </w:tcPr>
          <w:p w:rsidR="001567F8" w:rsidRPr="00B60CCA" w:rsidRDefault="001567F8" w:rsidP="00156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списков учащ</w:t>
            </w:r>
            <w:r w:rsidR="00BC2EB6"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ихся </w:t>
            </w:r>
            <w:proofErr w:type="gramStart"/>
            <w:r w:rsidR="00BC2EB6" w:rsidRPr="00B60CCA">
              <w:rPr>
                <w:rFonts w:ascii="Times New Roman" w:hAnsi="Times New Roman" w:cs="Times New Roman"/>
                <w:sz w:val="28"/>
                <w:szCs w:val="28"/>
              </w:rPr>
              <w:t>допущенные</w:t>
            </w:r>
            <w:proofErr w:type="gramEnd"/>
            <w:r w:rsidR="00BC2EB6"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 к сдаче норм ГТО</w:t>
            </w:r>
            <w:r w:rsidR="00BC2EB6" w:rsidRPr="00B60CC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C2EB6" w:rsidRPr="00B60CCA" w:rsidRDefault="00BC2EB6" w:rsidP="00156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1567F8" w:rsidRPr="00B60CCA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- формирование списков</w:t>
            </w:r>
          </w:p>
          <w:p w:rsidR="001567F8" w:rsidRPr="00B60CCA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- издание приказа по сдаче норм ГТО</w:t>
            </w:r>
          </w:p>
          <w:p w:rsidR="00BC2EB6" w:rsidRPr="00B60CCA" w:rsidRDefault="00BC2EB6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6" w:rsidRPr="00B60CCA" w:rsidRDefault="00BC2EB6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B60CCA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1567F8" w:rsidRPr="00B60CCA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67F8"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  <w:p w:rsidR="001567F8" w:rsidRPr="00B60CCA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6" w:rsidRPr="00B60CCA" w:rsidRDefault="00BC2EB6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6" w:rsidRPr="00B60CCA" w:rsidRDefault="00BC2EB6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B60CCA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B60CCA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BC2EB6" w:rsidRPr="00B60CCA" w:rsidRDefault="001567F8" w:rsidP="00BC2E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ШСК, </w:t>
            </w:r>
            <w:proofErr w:type="spellStart"/>
            <w:r w:rsidR="00BC2EB6" w:rsidRPr="00B60CCA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="00BC2EB6" w:rsidRPr="00B60CC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C2EB6" w:rsidRPr="00B60CCA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  <w:p w:rsidR="00BC2EB6" w:rsidRPr="00B60CCA" w:rsidRDefault="00BC2EB6" w:rsidP="00BC2E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6" w:rsidRPr="00B60CCA" w:rsidRDefault="00BC2EB6" w:rsidP="00BC2E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6" w:rsidRPr="00B60CCA" w:rsidRDefault="00BC2EB6" w:rsidP="00BC2E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7F8" w:rsidRPr="00B60CCA" w:rsidTr="00483B79">
        <w:trPr>
          <w:trHeight w:val="1210"/>
        </w:trPr>
        <w:tc>
          <w:tcPr>
            <w:tcW w:w="2352" w:type="dxa"/>
            <w:vAlign w:val="center"/>
          </w:tcPr>
          <w:p w:rsidR="001567F8" w:rsidRPr="00B60CCA" w:rsidRDefault="001567F8" w:rsidP="00156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proofErr w:type="gramStart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  <w:proofErr w:type="gramEnd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 стенд по ВФСК </w:t>
            </w:r>
            <w:r w:rsidR="00350DB7" w:rsidRPr="00B60CCA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67F8" w:rsidRPr="00B60CCA" w:rsidRDefault="001567F8" w:rsidP="00156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67F8" w:rsidRPr="00B60CCA" w:rsidRDefault="001567F8" w:rsidP="00156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B60CCA" w:rsidRDefault="001567F8" w:rsidP="00156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B60CCA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всех участников  образовательного процесса о мероприятиях по ВФСК </w:t>
            </w:r>
            <w:r w:rsidR="003B6178" w:rsidRPr="00B60C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Готов к труду и обороне» </w:t>
            </w:r>
            <w:proofErr w:type="gramStart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ГТО)</w:t>
            </w:r>
          </w:p>
        </w:tc>
        <w:tc>
          <w:tcPr>
            <w:tcW w:w="1970" w:type="dxa"/>
            <w:vAlign w:val="center"/>
          </w:tcPr>
          <w:p w:rsidR="001567F8" w:rsidRPr="00B60CCA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567F8" w:rsidRPr="00B60CC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1567F8" w:rsidRPr="00B60CCA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B60CCA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B60CCA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B60CCA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B60CCA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B60CCA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B60CCA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1567F8" w:rsidRPr="00B60CCA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руководитель ШСК.</w:t>
            </w:r>
          </w:p>
          <w:p w:rsidR="001567F8" w:rsidRPr="00B60CCA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B60CCA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B60CCA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7F8" w:rsidRPr="00B60CCA" w:rsidTr="00483B79">
        <w:trPr>
          <w:trHeight w:val="45"/>
        </w:trPr>
        <w:tc>
          <w:tcPr>
            <w:tcW w:w="2352" w:type="dxa"/>
            <w:vAlign w:val="center"/>
          </w:tcPr>
          <w:p w:rsidR="003B6178" w:rsidRPr="00B60CCA" w:rsidRDefault="003B6178" w:rsidP="003B61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на сайте школы специального раздела, </w:t>
            </w:r>
            <w:proofErr w:type="gramStart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содержащий</w:t>
            </w:r>
            <w:proofErr w:type="gramEnd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ВФСК ГТО</w:t>
            </w:r>
          </w:p>
          <w:p w:rsidR="003B6178" w:rsidRPr="00B60CCA" w:rsidRDefault="003B6178" w:rsidP="003B61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B60CCA" w:rsidRDefault="003B6178" w:rsidP="003B61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B60CCA" w:rsidRDefault="001567F8" w:rsidP="00156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3B6178" w:rsidRPr="00B60CCA" w:rsidRDefault="003B6178" w:rsidP="003B61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-нормативные документы</w:t>
            </w:r>
          </w:p>
          <w:p w:rsidR="003B6178" w:rsidRPr="00B60CCA" w:rsidRDefault="003B6178" w:rsidP="003B61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-положение о ВФСК ГТО</w:t>
            </w:r>
          </w:p>
          <w:p w:rsidR="003B6178" w:rsidRPr="00B60CCA" w:rsidRDefault="003B6178" w:rsidP="007661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proofErr w:type="gramEnd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 w:rsidR="0076613E" w:rsidRPr="00B60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B60CCA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B6178" w:rsidRPr="00B60CCA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B60CCA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B60CCA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B60CCA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B60CCA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B60CCA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B60CCA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B60CCA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B60CCA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1567F8" w:rsidRPr="00B60CCA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r w:rsidR="00350DB7" w:rsidRPr="00B60CCA">
              <w:rPr>
                <w:rFonts w:ascii="Times New Roman" w:hAnsi="Times New Roman" w:cs="Times New Roman"/>
                <w:sz w:val="28"/>
                <w:szCs w:val="28"/>
              </w:rPr>
              <w:t>отв. за сайт</w:t>
            </w:r>
          </w:p>
          <w:p w:rsidR="003B6178" w:rsidRPr="00B60CCA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B60CCA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B60CCA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B60CCA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B60CCA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B60CCA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7F8" w:rsidRPr="00B60CCA" w:rsidTr="00483B79">
        <w:trPr>
          <w:trHeight w:val="1942"/>
        </w:trPr>
        <w:tc>
          <w:tcPr>
            <w:tcW w:w="2352" w:type="dxa"/>
            <w:vAlign w:val="center"/>
          </w:tcPr>
          <w:p w:rsidR="0076613E" w:rsidRPr="00B60CCA" w:rsidRDefault="001567F8" w:rsidP="00156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Подготовить рабочую документацию по фиксированию результатов сдачи нормативов</w:t>
            </w:r>
            <w:r w:rsidR="003B6178"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B60CCA" w:rsidRDefault="003B6178" w:rsidP="003B61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- протоколы физической подготовленности, </w:t>
            </w:r>
          </w:p>
          <w:p w:rsidR="003B6178" w:rsidRPr="00B60CCA" w:rsidRDefault="003B6178" w:rsidP="003B61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B60CCA" w:rsidRDefault="0076613E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6178"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>(мониторинг</w:t>
            </w:r>
            <w:r w:rsidR="00350DB7" w:rsidRPr="00B60C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B6178" w:rsidRPr="00B60C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B60CCA" w:rsidRDefault="004F442E" w:rsidP="007661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76613E" w:rsidRPr="00B60CCA" w:rsidRDefault="0076613E" w:rsidP="007661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613E" w:rsidRPr="00B60CCA" w:rsidRDefault="0076613E" w:rsidP="007661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613E" w:rsidRPr="00B60CCA" w:rsidRDefault="0076613E" w:rsidP="007661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67F8" w:rsidRPr="00B60CCA" w:rsidRDefault="001567F8" w:rsidP="007661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vAlign w:val="center"/>
          </w:tcPr>
          <w:p w:rsidR="0076613E" w:rsidRPr="00B60CCA" w:rsidRDefault="0076613E" w:rsidP="007661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0CC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ШСК. </w:t>
            </w:r>
          </w:p>
          <w:p w:rsidR="0076613E" w:rsidRPr="00B60CCA" w:rsidRDefault="0076613E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854" w:rsidRPr="00B60CCA" w:rsidRDefault="008D2854" w:rsidP="00483B79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2854" w:rsidRPr="00B60CC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854"/>
    <w:rsid w:val="00014573"/>
    <w:rsid w:val="001567F8"/>
    <w:rsid w:val="00324D56"/>
    <w:rsid w:val="00350DB7"/>
    <w:rsid w:val="003B294F"/>
    <w:rsid w:val="003B6178"/>
    <w:rsid w:val="003D6BB9"/>
    <w:rsid w:val="00483B79"/>
    <w:rsid w:val="004A4FB3"/>
    <w:rsid w:val="004B6AB2"/>
    <w:rsid w:val="004F442E"/>
    <w:rsid w:val="005549AC"/>
    <w:rsid w:val="005746FF"/>
    <w:rsid w:val="005D21A3"/>
    <w:rsid w:val="006647E2"/>
    <w:rsid w:val="007148A6"/>
    <w:rsid w:val="00751C63"/>
    <w:rsid w:val="0076613E"/>
    <w:rsid w:val="00797FD9"/>
    <w:rsid w:val="007B3C6E"/>
    <w:rsid w:val="008202AF"/>
    <w:rsid w:val="008D2854"/>
    <w:rsid w:val="00910512"/>
    <w:rsid w:val="00936C55"/>
    <w:rsid w:val="009C2B6F"/>
    <w:rsid w:val="009F4D36"/>
    <w:rsid w:val="00A3562C"/>
    <w:rsid w:val="00A3636D"/>
    <w:rsid w:val="00B60CCA"/>
    <w:rsid w:val="00BC2EB6"/>
    <w:rsid w:val="00CB4ACD"/>
    <w:rsid w:val="00D37002"/>
    <w:rsid w:val="00E30420"/>
    <w:rsid w:val="00E61A64"/>
    <w:rsid w:val="00F5600D"/>
    <w:rsid w:val="00F97D51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2019-09-13T09:32:00Z</cp:lastPrinted>
  <dcterms:created xsi:type="dcterms:W3CDTF">2015-10-20T16:05:00Z</dcterms:created>
  <dcterms:modified xsi:type="dcterms:W3CDTF">2024-03-19T07:21:00Z</dcterms:modified>
</cp:coreProperties>
</file>