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DEF8B" w14:textId="19DD18FC" w:rsidR="00180D21" w:rsidRDefault="00180D21" w:rsidP="008202AF">
      <w:pPr>
        <w:pStyle w:val="a8"/>
        <w:rPr>
          <w:rFonts w:ascii="Times New Roman" w:hAnsi="Times New Roman" w:cs="Times New Roman"/>
          <w:sz w:val="28"/>
          <w:szCs w:val="28"/>
        </w:rPr>
      </w:pPr>
      <w:r w:rsidRPr="00180D21">
        <w:rPr>
          <w:rFonts w:ascii="Times New Roman" w:hAnsi="Times New Roman" w:cs="Times New Roman"/>
          <w:sz w:val="28"/>
          <w:szCs w:val="28"/>
        </w:rPr>
        <w:object w:dxaOrig="18600" w:dyaOrig="26295" w14:anchorId="31A87D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08.75pt" o:ole="">
            <v:imagedata r:id="rId5" o:title=""/>
          </v:shape>
          <o:OLEObject Type="Embed" ProgID="AcroExch.Document.11" ShapeID="_x0000_i1025" DrawAspect="Content" ObjectID="_1795503266" r:id="rId6"/>
        </w:object>
      </w:r>
      <w:r w:rsidRPr="00180D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E5329F" w14:textId="77777777" w:rsidR="00180D21" w:rsidRDefault="00180D21" w:rsidP="008202AF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65D3B0F0" w14:textId="77777777" w:rsidR="00180D21" w:rsidRDefault="00180D21" w:rsidP="008202AF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537C35A" w14:textId="77777777" w:rsidR="00180D21" w:rsidRDefault="00180D21" w:rsidP="008202AF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539" w:type="dxa"/>
        <w:tblLayout w:type="fixed"/>
        <w:tblLook w:val="04A0" w:firstRow="1" w:lastRow="0" w:firstColumn="1" w:lastColumn="0" w:noHBand="0" w:noVBand="1"/>
      </w:tblPr>
      <w:tblGrid>
        <w:gridCol w:w="2352"/>
        <w:gridCol w:w="3245"/>
        <w:gridCol w:w="1970"/>
        <w:gridCol w:w="1972"/>
      </w:tblGrid>
      <w:tr w:rsidR="008D2854" w:rsidRPr="00B60CCA" w14:paraId="121BF00C" w14:textId="77777777" w:rsidTr="00180D21">
        <w:trPr>
          <w:trHeight w:val="4386"/>
        </w:trPr>
        <w:tc>
          <w:tcPr>
            <w:tcW w:w="2352" w:type="dxa"/>
            <w:vAlign w:val="center"/>
          </w:tcPr>
          <w:p w14:paraId="00D7799C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Планирование и организация деятельности ШСК</w:t>
            </w:r>
          </w:p>
        </w:tc>
        <w:tc>
          <w:tcPr>
            <w:tcW w:w="3245" w:type="dxa"/>
            <w:vAlign w:val="center"/>
          </w:tcPr>
          <w:p w14:paraId="6560FB49" w14:textId="68EF254D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составление и утвер</w:t>
            </w:r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ждение </w:t>
            </w:r>
            <w:r w:rsidR="005746FF">
              <w:rPr>
                <w:rFonts w:ascii="Times New Roman" w:hAnsi="Times New Roman" w:cs="Times New Roman"/>
                <w:sz w:val="28"/>
                <w:szCs w:val="28"/>
              </w:rPr>
              <w:t>планов работы ШСК на 202</w:t>
            </w:r>
            <w:r w:rsidR="00565F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746FF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565F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 уч. год (план работы ШСК, план спортивно массовых мероприятий);          </w:t>
            </w:r>
            <w:r w:rsidR="00D37002" w:rsidRPr="00B60CCA">
              <w:rPr>
                <w:rFonts w:ascii="Times New Roman" w:hAnsi="Times New Roman" w:cs="Times New Roman"/>
                <w:sz w:val="28"/>
                <w:szCs w:val="28"/>
              </w:rPr>
              <w:t>            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составление расписания работы ШСК (общее расписание, индивидуальное расписание педагогов и специалистов ШСК);                                                         </w:t>
            </w:r>
          </w:p>
        </w:tc>
        <w:tc>
          <w:tcPr>
            <w:tcW w:w="1970" w:type="dxa"/>
            <w:vAlign w:val="center"/>
          </w:tcPr>
          <w:p w14:paraId="54950067" w14:textId="2019925D" w:rsidR="008D2854" w:rsidRPr="00B60CCA" w:rsidRDefault="005746FF" w:rsidP="00350DB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Август-сентябрь 202</w:t>
            </w:r>
            <w:r w:rsidR="00565F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D2854" w:rsidRPr="00B60CC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72" w:type="dxa"/>
            <w:vAlign w:val="center"/>
          </w:tcPr>
          <w:p w14:paraId="733D4F66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t>. по ВР, руководитель ШСК</w:t>
            </w:r>
            <w:r w:rsidR="00D37002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D2854" w:rsidRPr="00B60CCA" w14:paraId="4C473C4D" w14:textId="77777777" w:rsidTr="00180D21">
        <w:trPr>
          <w:trHeight w:val="94"/>
        </w:trPr>
        <w:tc>
          <w:tcPr>
            <w:tcW w:w="2352" w:type="dxa"/>
            <w:vAlign w:val="center"/>
          </w:tcPr>
          <w:p w14:paraId="54D4B6BA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Создание Совета клуба</w:t>
            </w:r>
          </w:p>
        </w:tc>
        <w:tc>
          <w:tcPr>
            <w:tcW w:w="3245" w:type="dxa"/>
            <w:vAlign w:val="center"/>
          </w:tcPr>
          <w:p w14:paraId="7F72EA83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разъяснительная работа с ученическими коллективами школы, коллективами спортивных  секций;                                  </w:t>
            </w:r>
          </w:p>
        </w:tc>
        <w:tc>
          <w:tcPr>
            <w:tcW w:w="1970" w:type="dxa"/>
            <w:vAlign w:val="center"/>
          </w:tcPr>
          <w:p w14:paraId="769BA7D6" w14:textId="6E79EAFA" w:rsidR="008D2854" w:rsidRPr="00B60CCA" w:rsidRDefault="005746FF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Август-сентябрь 202</w:t>
            </w:r>
            <w:r w:rsidR="00565F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D2854" w:rsidRPr="00B60CC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72" w:type="dxa"/>
            <w:vAlign w:val="center"/>
          </w:tcPr>
          <w:p w14:paraId="4C82AD82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Руководитель ШСК, педагоги  ДО ШСК</w:t>
            </w:r>
          </w:p>
        </w:tc>
      </w:tr>
      <w:tr w:rsidR="00D37002" w:rsidRPr="00B60CCA" w14:paraId="52ABDC72" w14:textId="77777777" w:rsidTr="00350DB7">
        <w:trPr>
          <w:trHeight w:val="94"/>
        </w:trPr>
        <w:tc>
          <w:tcPr>
            <w:tcW w:w="9539" w:type="dxa"/>
            <w:gridSpan w:val="4"/>
            <w:vAlign w:val="center"/>
          </w:tcPr>
          <w:p w14:paraId="63E13B46" w14:textId="77777777" w:rsidR="00D37002" w:rsidRPr="00B60CCA" w:rsidRDefault="00D37002" w:rsidP="00D37002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деятельность</w:t>
            </w:r>
          </w:p>
        </w:tc>
      </w:tr>
      <w:tr w:rsidR="008D2854" w:rsidRPr="00B60CCA" w14:paraId="0A208B32" w14:textId="77777777" w:rsidTr="00180D21">
        <w:trPr>
          <w:trHeight w:val="94"/>
        </w:trPr>
        <w:tc>
          <w:tcPr>
            <w:tcW w:w="2352" w:type="dxa"/>
            <w:vAlign w:val="center"/>
          </w:tcPr>
          <w:p w14:paraId="2634F076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Разработка, согласование программ дополнительного образования детей физкультурно-спортивной направленности</w:t>
            </w:r>
          </w:p>
        </w:tc>
        <w:tc>
          <w:tcPr>
            <w:tcW w:w="3245" w:type="dxa"/>
            <w:vAlign w:val="center"/>
          </w:tcPr>
          <w:p w14:paraId="57F999AF" w14:textId="77777777" w:rsidR="008D2854" w:rsidRPr="00B60CCA" w:rsidRDefault="008D2854" w:rsidP="00D3700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анализ имеющихся программ ДО;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выявление круга интересов учащи</w:t>
            </w:r>
            <w:r w:rsidR="00D37002" w:rsidRPr="00B60CCA">
              <w:rPr>
                <w:rFonts w:ascii="Times New Roman" w:hAnsi="Times New Roman" w:cs="Times New Roman"/>
                <w:sz w:val="28"/>
                <w:szCs w:val="28"/>
              </w:rPr>
              <w:t>хся ОУ;</w:t>
            </w:r>
            <w:r w:rsidR="00D37002"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написание программ ДО.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1970" w:type="dxa"/>
            <w:vAlign w:val="center"/>
          </w:tcPr>
          <w:p w14:paraId="1D89BEF8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72" w:type="dxa"/>
            <w:vAlign w:val="center"/>
          </w:tcPr>
          <w:p w14:paraId="486FF541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37002" w:rsidRPr="00B60CCA">
              <w:rPr>
                <w:rFonts w:ascii="Times New Roman" w:hAnsi="Times New Roman" w:cs="Times New Roman"/>
                <w:sz w:val="28"/>
                <w:szCs w:val="28"/>
              </w:rPr>
              <w:t>Руководитель ШСК, педагоги ДО,</w:t>
            </w:r>
          </w:p>
        </w:tc>
      </w:tr>
      <w:tr w:rsidR="008D2854" w:rsidRPr="00B60CCA" w14:paraId="31A205F5" w14:textId="77777777" w:rsidTr="00180D21">
        <w:trPr>
          <w:trHeight w:val="94"/>
        </w:trPr>
        <w:tc>
          <w:tcPr>
            <w:tcW w:w="2352" w:type="dxa"/>
            <w:vAlign w:val="center"/>
          </w:tcPr>
          <w:p w14:paraId="1D88A2B5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Проведение методических мероприятий с целью обмена опытом</w:t>
            </w:r>
          </w:p>
        </w:tc>
        <w:tc>
          <w:tcPr>
            <w:tcW w:w="3245" w:type="dxa"/>
            <w:vAlign w:val="center"/>
          </w:tcPr>
          <w:p w14:paraId="1DD6AD4F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участие в  методических объединения</w:t>
            </w:r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х педагогов </w:t>
            </w:r>
            <w:proofErr w:type="gramStart"/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 уровне города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участие в семинарах, круглых столах и других формах обмена опытом</w:t>
            </w:r>
            <w:r w:rsidR="00D37002" w:rsidRPr="00B60C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70" w:type="dxa"/>
            <w:vAlign w:val="center"/>
          </w:tcPr>
          <w:p w14:paraId="4FC361FA" w14:textId="77777777" w:rsidR="008D2854" w:rsidRPr="00B60CCA" w:rsidRDefault="008D2854" w:rsidP="00D3700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по плану, по индивидуальному плану</w:t>
            </w:r>
          </w:p>
        </w:tc>
        <w:tc>
          <w:tcPr>
            <w:tcW w:w="1972" w:type="dxa"/>
            <w:vAlign w:val="center"/>
          </w:tcPr>
          <w:p w14:paraId="15928917" w14:textId="77777777" w:rsidR="008D2854" w:rsidRPr="00B60CCA" w:rsidRDefault="008D2854" w:rsidP="00D3700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Руководитель ШСК, педагоги ДО</w:t>
            </w:r>
          </w:p>
        </w:tc>
      </w:tr>
      <w:tr w:rsidR="008D2854" w:rsidRPr="00B60CCA" w14:paraId="4B176454" w14:textId="77777777" w:rsidTr="00180D21">
        <w:trPr>
          <w:trHeight w:val="94"/>
        </w:trPr>
        <w:tc>
          <w:tcPr>
            <w:tcW w:w="2352" w:type="dxa"/>
            <w:vAlign w:val="center"/>
          </w:tcPr>
          <w:p w14:paraId="2FCB503C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Участие в кон</w:t>
            </w:r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курсах разного уровня - </w:t>
            </w:r>
            <w:r w:rsidR="00B60CCA"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городских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, региональных, федеральных</w:t>
            </w:r>
          </w:p>
        </w:tc>
        <w:tc>
          <w:tcPr>
            <w:tcW w:w="3245" w:type="dxa"/>
            <w:vAlign w:val="center"/>
          </w:tcPr>
          <w:p w14:paraId="25D1EB89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поиск интересных вариантов конкурсной деятельности;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подготовка к соревнованиям, состязаниям;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непосредственное участие в соревнованиях;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подведение итогов.</w:t>
            </w:r>
          </w:p>
        </w:tc>
        <w:tc>
          <w:tcPr>
            <w:tcW w:w="1970" w:type="dxa"/>
            <w:vAlign w:val="center"/>
          </w:tcPr>
          <w:p w14:paraId="0145A32A" w14:textId="77777777" w:rsidR="008D2854" w:rsidRPr="00B60CCA" w:rsidRDefault="008D2854" w:rsidP="00D3700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. уч. года по плану и годовому 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плану О</w:t>
            </w:r>
            <w:r w:rsidR="00D37002" w:rsidRPr="00B60C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72" w:type="dxa"/>
            <w:vAlign w:val="center"/>
          </w:tcPr>
          <w:p w14:paraId="6791452B" w14:textId="77777777" w:rsidR="008D2854" w:rsidRPr="00B60CCA" w:rsidRDefault="00D37002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</w:t>
            </w:r>
            <w:proofErr w:type="gramStart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. по ВР, </w:t>
            </w:r>
            <w:r w:rsidR="008D2854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8D2854"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ШСК,  педагоги  ДО ШСК</w:t>
            </w:r>
          </w:p>
        </w:tc>
      </w:tr>
      <w:tr w:rsidR="008D2854" w:rsidRPr="00B60CCA" w14:paraId="00295EE2" w14:textId="77777777" w:rsidTr="00180D21">
        <w:trPr>
          <w:trHeight w:val="94"/>
        </w:trPr>
        <w:tc>
          <w:tcPr>
            <w:tcW w:w="2352" w:type="dxa"/>
            <w:vAlign w:val="center"/>
          </w:tcPr>
          <w:p w14:paraId="5B70CA6C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и проведение смотров спортивных коллективов школы</w:t>
            </w:r>
          </w:p>
        </w:tc>
        <w:tc>
          <w:tcPr>
            <w:tcW w:w="3245" w:type="dxa"/>
            <w:vAlign w:val="center"/>
          </w:tcPr>
          <w:p w14:paraId="11127E42" w14:textId="77777777" w:rsidR="008D2854" w:rsidRPr="00B60CCA" w:rsidRDefault="008D2854" w:rsidP="00350DB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выбор темы смотра;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подготовка и оформление эмблем и девизов спортивных коллективов</w:t>
            </w:r>
            <w:r w:rsidR="00D37002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 - классов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проведение выставки эмблем;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анализ проведения.</w:t>
            </w:r>
          </w:p>
        </w:tc>
        <w:tc>
          <w:tcPr>
            <w:tcW w:w="1970" w:type="dxa"/>
            <w:vAlign w:val="center"/>
          </w:tcPr>
          <w:p w14:paraId="0D826878" w14:textId="4FF7C7F5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50DB7" w:rsidRPr="00B60CCA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5746FF">
              <w:rPr>
                <w:rFonts w:ascii="Times New Roman" w:hAnsi="Times New Roman" w:cs="Times New Roman"/>
                <w:sz w:val="28"/>
                <w:szCs w:val="28"/>
              </w:rPr>
              <w:t>ель – май 202</w:t>
            </w:r>
            <w:r w:rsidR="00565F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72" w:type="dxa"/>
            <w:vAlign w:val="center"/>
          </w:tcPr>
          <w:p w14:paraId="5EEE89CD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Руководитель ШСК,  педагоги ДО ШСК</w:t>
            </w:r>
          </w:p>
        </w:tc>
      </w:tr>
      <w:tr w:rsidR="008D2854" w:rsidRPr="00B60CCA" w14:paraId="6BC98596" w14:textId="77777777" w:rsidTr="00180D21">
        <w:trPr>
          <w:trHeight w:val="94"/>
        </w:trPr>
        <w:tc>
          <w:tcPr>
            <w:tcW w:w="2352" w:type="dxa"/>
            <w:vAlign w:val="center"/>
          </w:tcPr>
          <w:p w14:paraId="4E29BCAC" w14:textId="77777777" w:rsidR="00350DB7" w:rsidRPr="00B60CCA" w:rsidRDefault="008D2854" w:rsidP="00350DB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Связь с </w:t>
            </w:r>
          </w:p>
          <w:p w14:paraId="3237F1A5" w14:textId="77777777" w:rsidR="008D2854" w:rsidRPr="00B60CCA" w:rsidRDefault="008D2854" w:rsidP="00D3700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50DB7" w:rsidRPr="00B60CCA">
              <w:rPr>
                <w:rFonts w:ascii="Times New Roman" w:hAnsi="Times New Roman" w:cs="Times New Roman"/>
                <w:sz w:val="28"/>
                <w:szCs w:val="28"/>
              </w:rPr>
              <w:t>оциальными партнерами</w:t>
            </w:r>
          </w:p>
        </w:tc>
        <w:tc>
          <w:tcPr>
            <w:tcW w:w="3245" w:type="dxa"/>
            <w:vAlign w:val="center"/>
          </w:tcPr>
          <w:p w14:paraId="273E2308" w14:textId="77777777" w:rsidR="008D2854" w:rsidRPr="00B60CCA" w:rsidRDefault="00D37002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соревнованиях</w:t>
            </w:r>
          </w:p>
        </w:tc>
        <w:tc>
          <w:tcPr>
            <w:tcW w:w="1970" w:type="dxa"/>
            <w:vAlign w:val="center"/>
          </w:tcPr>
          <w:p w14:paraId="15D2A674" w14:textId="77777777" w:rsidR="008D2854" w:rsidRPr="00B60CCA" w:rsidRDefault="00D37002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1972" w:type="dxa"/>
            <w:vAlign w:val="center"/>
          </w:tcPr>
          <w:p w14:paraId="4D485AA0" w14:textId="77777777" w:rsidR="008D2854" w:rsidRPr="00B60CCA" w:rsidRDefault="003B294F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. по ВР, Руководитель ШСК, </w:t>
            </w:r>
          </w:p>
        </w:tc>
      </w:tr>
      <w:tr w:rsidR="008D2854" w:rsidRPr="00B60CCA" w14:paraId="037D6059" w14:textId="77777777" w:rsidTr="00180D21">
        <w:trPr>
          <w:trHeight w:val="718"/>
        </w:trPr>
        <w:tc>
          <w:tcPr>
            <w:tcW w:w="2352" w:type="dxa"/>
            <w:vAlign w:val="center"/>
          </w:tcPr>
          <w:p w14:paraId="2D16C70D" w14:textId="77777777" w:rsidR="008D2854" w:rsidRPr="00B60CCA" w:rsidRDefault="00B60CCA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Связь со школами города</w:t>
            </w:r>
          </w:p>
        </w:tc>
        <w:tc>
          <w:tcPr>
            <w:tcW w:w="3245" w:type="dxa"/>
            <w:vAlign w:val="center"/>
          </w:tcPr>
          <w:p w14:paraId="5DDF056D" w14:textId="77777777" w:rsidR="008D2854" w:rsidRPr="00B60CCA" w:rsidRDefault="008D2854" w:rsidP="003B294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обмен информацией с дру</w:t>
            </w:r>
            <w:r w:rsidR="003B294F" w:rsidRPr="00B60CCA">
              <w:rPr>
                <w:rFonts w:ascii="Times New Roman" w:hAnsi="Times New Roman" w:cs="Times New Roman"/>
                <w:sz w:val="28"/>
                <w:szCs w:val="28"/>
              </w:rPr>
              <w:t>гими ОО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, работающих в рамках физкультурно-спортивной направленности;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проведение совместных мероприятий.</w:t>
            </w:r>
          </w:p>
        </w:tc>
        <w:tc>
          <w:tcPr>
            <w:tcW w:w="1970" w:type="dxa"/>
            <w:vAlign w:val="center"/>
          </w:tcPr>
          <w:p w14:paraId="4FE02048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1972" w:type="dxa"/>
            <w:vAlign w:val="center"/>
          </w:tcPr>
          <w:p w14:paraId="64434365" w14:textId="77777777" w:rsidR="008D2854" w:rsidRPr="00B60CCA" w:rsidRDefault="003B294F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Руководитель ШСК, </w:t>
            </w:r>
            <w:r w:rsidR="008D2854" w:rsidRPr="00B60CCA">
              <w:rPr>
                <w:rFonts w:ascii="Times New Roman" w:hAnsi="Times New Roman" w:cs="Times New Roman"/>
                <w:sz w:val="28"/>
                <w:szCs w:val="28"/>
              </w:rPr>
              <w:t>педагоги ДО ШСК</w:t>
            </w:r>
          </w:p>
        </w:tc>
      </w:tr>
      <w:tr w:rsidR="008D2854" w:rsidRPr="00B60CCA" w14:paraId="4166D969" w14:textId="77777777" w:rsidTr="00180D21">
        <w:trPr>
          <w:trHeight w:val="94"/>
        </w:trPr>
        <w:tc>
          <w:tcPr>
            <w:tcW w:w="2352" w:type="dxa"/>
            <w:vAlign w:val="center"/>
          </w:tcPr>
          <w:p w14:paraId="7BE5E3F6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Осуществление контроля над работой ШСК</w:t>
            </w:r>
          </w:p>
        </w:tc>
        <w:tc>
          <w:tcPr>
            <w:tcW w:w="3245" w:type="dxa"/>
            <w:vAlign w:val="center"/>
          </w:tcPr>
          <w:p w14:paraId="3D6745F5" w14:textId="77777777" w:rsidR="008D2854" w:rsidRPr="00B60CCA" w:rsidRDefault="005D21A3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документации </w:t>
            </w:r>
          </w:p>
          <w:p w14:paraId="3DF3AFEE" w14:textId="77777777" w:rsidR="005D21A3" w:rsidRPr="00B60CCA" w:rsidRDefault="005D21A3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B114D4" w14:textId="77777777" w:rsidR="005D21A3" w:rsidRPr="00B60CCA" w:rsidRDefault="005D21A3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14:paraId="4C78DAE9" w14:textId="77777777" w:rsidR="005D21A3" w:rsidRPr="00B60CCA" w:rsidRDefault="005D21A3" w:rsidP="005D21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14:paraId="53730AF0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14:paraId="7F778169" w14:textId="77777777" w:rsidR="008D2854" w:rsidRPr="00B60CCA" w:rsidRDefault="005D21A3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14:paraId="26AC8C63" w14:textId="77777777" w:rsidR="005D21A3" w:rsidRPr="00B60CCA" w:rsidRDefault="005D21A3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27387" w14:textId="77777777" w:rsidR="005D21A3" w:rsidRPr="00B60CCA" w:rsidRDefault="005D21A3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854" w:rsidRPr="00B60CCA" w14:paraId="16568632" w14:textId="77777777" w:rsidTr="00180D21">
        <w:trPr>
          <w:trHeight w:val="94"/>
        </w:trPr>
        <w:tc>
          <w:tcPr>
            <w:tcW w:w="2352" w:type="dxa"/>
            <w:vAlign w:val="center"/>
          </w:tcPr>
          <w:p w14:paraId="21AF630B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Контроль ведения отчетной документации специалистами, работающими в ШСК</w:t>
            </w:r>
          </w:p>
        </w:tc>
        <w:tc>
          <w:tcPr>
            <w:tcW w:w="3245" w:type="dxa"/>
            <w:vAlign w:val="center"/>
          </w:tcPr>
          <w:p w14:paraId="607764ED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проверка планов специалистов;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проверка ведения журналов педагогами ДО.</w:t>
            </w:r>
          </w:p>
          <w:p w14:paraId="5F67C052" w14:textId="77777777" w:rsidR="005D21A3" w:rsidRPr="00B60CCA" w:rsidRDefault="005D21A3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9FD08" w14:textId="77777777" w:rsidR="005D21A3" w:rsidRPr="00B60CCA" w:rsidRDefault="005D21A3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14:paraId="737CDD51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по плану контроля</w:t>
            </w:r>
          </w:p>
          <w:p w14:paraId="18435C39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35AA7B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14:paraId="04DA1E3C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Руководитель ШСК.</w:t>
            </w:r>
          </w:p>
          <w:p w14:paraId="3EC6867D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24712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D5953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8B28C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854" w:rsidRPr="00B60CCA" w14:paraId="3B39EC99" w14:textId="77777777" w:rsidTr="00180D21">
        <w:trPr>
          <w:trHeight w:val="94"/>
        </w:trPr>
        <w:tc>
          <w:tcPr>
            <w:tcW w:w="2352" w:type="dxa"/>
            <w:vAlign w:val="center"/>
          </w:tcPr>
          <w:p w14:paraId="1066DDC5" w14:textId="77777777" w:rsidR="00936C55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Проведение спортивных праздников, спортивных акций, смотров</w:t>
            </w:r>
            <w:r w:rsidR="00936C55" w:rsidRPr="00B60C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5568B7B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1E15F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FE4BC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6D770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53C70B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14:paraId="2507C54B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подготовка спортивно-массовых мероприятий (разработка сценариев и плана подготовки);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обеспечение участия учащихся в спортивно-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массовых мероприятиях;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проведения мероприятия; 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br/>
              <w:t>- анализ мероприятия.</w:t>
            </w:r>
          </w:p>
        </w:tc>
        <w:tc>
          <w:tcPr>
            <w:tcW w:w="1970" w:type="dxa"/>
            <w:vAlign w:val="center"/>
          </w:tcPr>
          <w:p w14:paraId="36288EFC" w14:textId="77777777" w:rsidR="00936C55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учебного года </w:t>
            </w:r>
          </w:p>
          <w:p w14:paraId="4D0230FD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E32C6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EC01A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C8E0C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922BB6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14:paraId="49A3DEA7" w14:textId="77777777" w:rsidR="008D2854" w:rsidRPr="00B60CCA" w:rsidRDefault="008D2854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ШСК, педагоги  ДО ШСК</w:t>
            </w:r>
          </w:p>
          <w:p w14:paraId="2EA1781F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A13BC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23B7EF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44535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FE5FB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6C565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DF8D3C" w14:textId="77777777" w:rsidR="00936C55" w:rsidRPr="00B60CCA" w:rsidRDefault="00936C55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67F8" w:rsidRPr="00B60CCA" w14:paraId="607CC4AD" w14:textId="77777777" w:rsidTr="00180D21">
        <w:trPr>
          <w:trHeight w:val="753"/>
        </w:trPr>
        <w:tc>
          <w:tcPr>
            <w:tcW w:w="2352" w:type="dxa"/>
            <w:vAlign w:val="center"/>
          </w:tcPr>
          <w:p w14:paraId="38366D18" w14:textId="77777777" w:rsidR="001567F8" w:rsidRPr="00B60CCA" w:rsidRDefault="001567F8" w:rsidP="001567F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списков учащ</w:t>
            </w:r>
            <w:r w:rsidR="00BC2EB6" w:rsidRPr="00B60CCA">
              <w:rPr>
                <w:rFonts w:ascii="Times New Roman" w:hAnsi="Times New Roman" w:cs="Times New Roman"/>
                <w:sz w:val="28"/>
                <w:szCs w:val="28"/>
              </w:rPr>
              <w:t>ихся допущенные к сдаче норм ГТО</w:t>
            </w:r>
            <w:r w:rsidR="00BC2EB6" w:rsidRPr="00B60CC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1B03FE73" w14:textId="77777777" w:rsidR="00BC2EB6" w:rsidRPr="00B60CCA" w:rsidRDefault="00BC2EB6" w:rsidP="001567F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14:paraId="03453542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формирование списков</w:t>
            </w:r>
          </w:p>
          <w:p w14:paraId="1118D04A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 издание приказа по сдаче норм ГТО</w:t>
            </w:r>
          </w:p>
          <w:p w14:paraId="7FFB59E8" w14:textId="77777777" w:rsidR="00BC2EB6" w:rsidRPr="00B60CCA" w:rsidRDefault="00BC2EB6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524DF" w14:textId="77777777" w:rsidR="00BC2EB6" w:rsidRPr="00B60CCA" w:rsidRDefault="00BC2EB6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546824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14:paraId="292BDA7D" w14:textId="77777777" w:rsidR="001567F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567F8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ентябрь </w:t>
            </w:r>
          </w:p>
          <w:p w14:paraId="1269A3BC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BB3138" w14:textId="77777777" w:rsidR="00BC2EB6" w:rsidRPr="00B60CCA" w:rsidRDefault="00BC2EB6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C2DF4" w14:textId="77777777" w:rsidR="00BC2EB6" w:rsidRPr="00B60CCA" w:rsidRDefault="00BC2EB6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5B9FD0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ED4E9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14:paraId="260AF3A5" w14:textId="77777777" w:rsidR="00BC2EB6" w:rsidRPr="00B60CCA" w:rsidRDefault="001567F8" w:rsidP="00BC2EB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ШСК, </w:t>
            </w:r>
            <w:proofErr w:type="spellStart"/>
            <w:r w:rsidR="00BC2EB6" w:rsidRPr="00B60CCA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="00BC2EB6" w:rsidRPr="00B60CC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BC2EB6" w:rsidRPr="00B60CCA">
              <w:rPr>
                <w:rFonts w:ascii="Times New Roman" w:hAnsi="Times New Roman" w:cs="Times New Roman"/>
                <w:sz w:val="28"/>
                <w:szCs w:val="28"/>
              </w:rPr>
              <w:t>аботник</w:t>
            </w:r>
            <w:proofErr w:type="spellEnd"/>
          </w:p>
          <w:p w14:paraId="0D31C44E" w14:textId="77777777" w:rsidR="00BC2EB6" w:rsidRPr="00B60CCA" w:rsidRDefault="00BC2EB6" w:rsidP="00BC2EB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4A320" w14:textId="77777777" w:rsidR="00BC2EB6" w:rsidRPr="00B60CCA" w:rsidRDefault="00BC2EB6" w:rsidP="00BC2EB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2E4B4" w14:textId="77777777" w:rsidR="00BC2EB6" w:rsidRPr="00B60CCA" w:rsidRDefault="00BC2EB6" w:rsidP="00BC2EB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67F8" w:rsidRPr="00B60CCA" w14:paraId="7A487129" w14:textId="77777777" w:rsidTr="00180D21">
        <w:trPr>
          <w:trHeight w:val="1210"/>
        </w:trPr>
        <w:tc>
          <w:tcPr>
            <w:tcW w:w="2352" w:type="dxa"/>
            <w:vAlign w:val="center"/>
          </w:tcPr>
          <w:p w14:paraId="2D920148" w14:textId="77777777" w:rsidR="001567F8" w:rsidRPr="00B60CCA" w:rsidRDefault="001567F8" w:rsidP="001567F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информационного стенд по ВФСК </w:t>
            </w:r>
            <w:r w:rsidR="00350DB7" w:rsidRPr="00B60CCA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5547F83A" w14:textId="77777777" w:rsidR="001567F8" w:rsidRPr="00B60CCA" w:rsidRDefault="001567F8" w:rsidP="001567F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450AB771" w14:textId="77777777" w:rsidR="001567F8" w:rsidRPr="00B60CCA" w:rsidRDefault="001567F8" w:rsidP="001567F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2C32E2" w14:textId="77777777" w:rsidR="001567F8" w:rsidRPr="00B60CCA" w:rsidRDefault="001567F8" w:rsidP="001567F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245" w:type="dxa"/>
            <w:vAlign w:val="center"/>
          </w:tcPr>
          <w:p w14:paraId="05A8D0DC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- информирование всех участников  образовательного процесса о мероприятиях по ВФСК </w:t>
            </w:r>
            <w:r w:rsidR="003B6178" w:rsidRPr="00B60CC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Готов к труду и обороне» </w:t>
            </w:r>
            <w:proofErr w:type="gramStart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ГТО)</w:t>
            </w:r>
          </w:p>
        </w:tc>
        <w:tc>
          <w:tcPr>
            <w:tcW w:w="1970" w:type="dxa"/>
            <w:vAlign w:val="center"/>
          </w:tcPr>
          <w:p w14:paraId="386149B6" w14:textId="77777777" w:rsidR="001567F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567F8" w:rsidRPr="00B60CCA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14:paraId="07559107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97F13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CEB53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C8686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1A56F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547C9A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CDB4B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14:paraId="21B57A54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руководитель ШСК.</w:t>
            </w:r>
          </w:p>
          <w:p w14:paraId="4A22B731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AA200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5B39D" w14:textId="77777777" w:rsidR="001567F8" w:rsidRPr="00B60CCA" w:rsidRDefault="001567F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67F8" w:rsidRPr="00B60CCA" w14:paraId="39F9121B" w14:textId="77777777" w:rsidTr="00180D21">
        <w:trPr>
          <w:trHeight w:val="45"/>
        </w:trPr>
        <w:tc>
          <w:tcPr>
            <w:tcW w:w="2352" w:type="dxa"/>
            <w:vAlign w:val="center"/>
          </w:tcPr>
          <w:p w14:paraId="482A3E03" w14:textId="77777777" w:rsidR="003B6178" w:rsidRPr="00B60CCA" w:rsidRDefault="003B6178" w:rsidP="003B617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Обновление на сайте школы специального раздела, содержащий информацию ВФСК ГТО</w:t>
            </w:r>
          </w:p>
          <w:p w14:paraId="1799C658" w14:textId="77777777" w:rsidR="003B6178" w:rsidRPr="00B60CCA" w:rsidRDefault="003B6178" w:rsidP="003B617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ADBDD" w14:textId="77777777" w:rsidR="003B6178" w:rsidRPr="00B60CCA" w:rsidRDefault="003B6178" w:rsidP="003B617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1621D" w14:textId="77777777" w:rsidR="001567F8" w:rsidRPr="00B60CCA" w:rsidRDefault="001567F8" w:rsidP="001567F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14:paraId="510DA82F" w14:textId="77777777" w:rsidR="003B6178" w:rsidRPr="00B60CCA" w:rsidRDefault="003B6178" w:rsidP="003B617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-нормативные документы</w:t>
            </w:r>
          </w:p>
          <w:p w14:paraId="13F9FA84" w14:textId="77777777" w:rsidR="003B6178" w:rsidRPr="00B60CCA" w:rsidRDefault="003B6178" w:rsidP="003B617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-положение о ВФСК ГТО</w:t>
            </w:r>
          </w:p>
          <w:p w14:paraId="780C573E" w14:textId="77777777" w:rsidR="003B6178" w:rsidRPr="00B60CCA" w:rsidRDefault="003B6178" w:rsidP="0076613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proofErr w:type="gramEnd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 отражающие ход сдачи нормативов, рекорды, разрядные нормы по видам спорта, таблицы оценки результатов соревнований, фотоматериалы</w:t>
            </w:r>
            <w:r w:rsidR="0076613E" w:rsidRPr="00B60C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70" w:type="dxa"/>
            <w:vAlign w:val="center"/>
          </w:tcPr>
          <w:p w14:paraId="0C7BD5B2" w14:textId="77777777" w:rsidR="001567F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05C1BDFF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2992E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B66BC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0F8DD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80376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9A326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4EE7B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D99F6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82B77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14:paraId="4CF84E72" w14:textId="77777777" w:rsidR="001567F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 по ВР, </w:t>
            </w:r>
            <w:r w:rsidR="00350DB7" w:rsidRPr="00B60CCA">
              <w:rPr>
                <w:rFonts w:ascii="Times New Roman" w:hAnsi="Times New Roman" w:cs="Times New Roman"/>
                <w:sz w:val="28"/>
                <w:szCs w:val="28"/>
              </w:rPr>
              <w:t>отв. за сайт</w:t>
            </w:r>
          </w:p>
          <w:p w14:paraId="6CE63990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B3475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58631E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F3DFA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5995FB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BA942" w14:textId="77777777" w:rsidR="003B6178" w:rsidRPr="00B60CCA" w:rsidRDefault="003B6178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67F8" w:rsidRPr="00B60CCA" w14:paraId="41FFA608" w14:textId="77777777" w:rsidTr="00180D21">
        <w:trPr>
          <w:trHeight w:val="1942"/>
        </w:trPr>
        <w:tc>
          <w:tcPr>
            <w:tcW w:w="2352" w:type="dxa"/>
            <w:vAlign w:val="center"/>
          </w:tcPr>
          <w:p w14:paraId="23387A70" w14:textId="77777777" w:rsidR="0076613E" w:rsidRPr="00B60CCA" w:rsidRDefault="001567F8" w:rsidP="001567F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Подготовить рабочую документацию по фиксированию результатов сдачи нормативов</w:t>
            </w:r>
            <w:r w:rsidR="003B6178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 ГТО</w:t>
            </w:r>
          </w:p>
        </w:tc>
        <w:tc>
          <w:tcPr>
            <w:tcW w:w="3245" w:type="dxa"/>
            <w:vAlign w:val="center"/>
          </w:tcPr>
          <w:p w14:paraId="48BDF25A" w14:textId="77777777" w:rsidR="003B6178" w:rsidRPr="00B60CCA" w:rsidRDefault="003B6178" w:rsidP="003B617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- протоколы физической подготовленности, </w:t>
            </w:r>
          </w:p>
          <w:p w14:paraId="3A075477" w14:textId="77777777" w:rsidR="003B6178" w:rsidRPr="00B60CCA" w:rsidRDefault="003B6178" w:rsidP="003B617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- учебные нормативы по усвоению навыков, умений развитию двигательных качеств, </w:t>
            </w:r>
          </w:p>
          <w:p w14:paraId="4640370A" w14:textId="77777777" w:rsidR="0076613E" w:rsidRPr="00B60CCA" w:rsidRDefault="0076613E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6178"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>(мониторинг</w:t>
            </w:r>
            <w:r w:rsidR="00350DB7" w:rsidRPr="00B60C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B6178" w:rsidRPr="00B60CC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70" w:type="dxa"/>
            <w:vAlign w:val="center"/>
          </w:tcPr>
          <w:p w14:paraId="288C645C" w14:textId="77777777" w:rsidR="0076613E" w:rsidRPr="00B60CCA" w:rsidRDefault="004F442E" w:rsidP="0076613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  <w:p w14:paraId="2CF2DC37" w14:textId="77777777" w:rsidR="0076613E" w:rsidRPr="00B60CCA" w:rsidRDefault="0076613E" w:rsidP="0076613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7BF6E5B2" w14:textId="77777777" w:rsidR="0076613E" w:rsidRPr="00B60CCA" w:rsidRDefault="0076613E" w:rsidP="0076613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49D6D4F3" w14:textId="77777777" w:rsidR="0076613E" w:rsidRPr="00B60CCA" w:rsidRDefault="0076613E" w:rsidP="0076613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51B44EB6" w14:textId="77777777" w:rsidR="001567F8" w:rsidRPr="00B60CCA" w:rsidRDefault="001567F8" w:rsidP="0076613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14:paraId="0D3C6D31" w14:textId="77777777" w:rsidR="0076613E" w:rsidRPr="00B60CCA" w:rsidRDefault="0076613E" w:rsidP="0076613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0CC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ШСК. </w:t>
            </w:r>
          </w:p>
          <w:p w14:paraId="6235B8CE" w14:textId="77777777" w:rsidR="0076613E" w:rsidRPr="00B60CCA" w:rsidRDefault="0076613E" w:rsidP="00F5600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9149AA" w14:textId="77777777" w:rsidR="008D2854" w:rsidRPr="00B60CCA" w:rsidRDefault="008D2854" w:rsidP="00180D21">
      <w:pPr>
        <w:pStyle w:val="a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D2854" w:rsidRPr="00B60CCA" w:rsidSect="00FB2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854"/>
    <w:rsid w:val="00014573"/>
    <w:rsid w:val="001567F8"/>
    <w:rsid w:val="00180D21"/>
    <w:rsid w:val="00324D56"/>
    <w:rsid w:val="00350DB7"/>
    <w:rsid w:val="003B294F"/>
    <w:rsid w:val="003B6178"/>
    <w:rsid w:val="003D6BB9"/>
    <w:rsid w:val="004A4FB3"/>
    <w:rsid w:val="004B6AB2"/>
    <w:rsid w:val="004F442E"/>
    <w:rsid w:val="005549AC"/>
    <w:rsid w:val="00565FE2"/>
    <w:rsid w:val="005746FF"/>
    <w:rsid w:val="00595CB1"/>
    <w:rsid w:val="005D21A3"/>
    <w:rsid w:val="006647E2"/>
    <w:rsid w:val="007148A6"/>
    <w:rsid w:val="00751C63"/>
    <w:rsid w:val="0076613E"/>
    <w:rsid w:val="007B3C6E"/>
    <w:rsid w:val="008202AF"/>
    <w:rsid w:val="008D2854"/>
    <w:rsid w:val="00936C55"/>
    <w:rsid w:val="009C2B6F"/>
    <w:rsid w:val="009F4D36"/>
    <w:rsid w:val="00A3562C"/>
    <w:rsid w:val="00A3636D"/>
    <w:rsid w:val="00B60CCA"/>
    <w:rsid w:val="00BC2EB6"/>
    <w:rsid w:val="00CB4ACD"/>
    <w:rsid w:val="00D304E2"/>
    <w:rsid w:val="00D37002"/>
    <w:rsid w:val="00D72F68"/>
    <w:rsid w:val="00E30420"/>
    <w:rsid w:val="00E61A64"/>
    <w:rsid w:val="00F5600D"/>
    <w:rsid w:val="00F97D51"/>
    <w:rsid w:val="00FB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3B5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28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28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D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2854"/>
    <w:rPr>
      <w:b/>
      <w:bCs/>
    </w:rPr>
  </w:style>
  <w:style w:type="character" w:styleId="a5">
    <w:name w:val="Emphasis"/>
    <w:basedOn w:val="a0"/>
    <w:uiPriority w:val="20"/>
    <w:qFormat/>
    <w:rsid w:val="008D2854"/>
    <w:rPr>
      <w:i/>
      <w:iCs/>
    </w:rPr>
  </w:style>
  <w:style w:type="character" w:customStyle="1" w:styleId="apple-converted-space">
    <w:name w:val="apple-converted-space"/>
    <w:basedOn w:val="a0"/>
    <w:rsid w:val="008D2854"/>
  </w:style>
  <w:style w:type="character" w:styleId="a6">
    <w:name w:val="Hyperlink"/>
    <w:basedOn w:val="a0"/>
    <w:uiPriority w:val="99"/>
    <w:unhideWhenUsed/>
    <w:rsid w:val="008D2854"/>
    <w:rPr>
      <w:color w:val="0000FF"/>
      <w:u w:val="single"/>
    </w:rPr>
  </w:style>
  <w:style w:type="table" w:styleId="a7">
    <w:name w:val="Table Grid"/>
    <w:basedOn w:val="a1"/>
    <w:uiPriority w:val="59"/>
    <w:rsid w:val="008D2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F5600D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locked/>
    <w:rsid w:val="009F4D36"/>
  </w:style>
  <w:style w:type="paragraph" w:styleId="aa">
    <w:name w:val="Balloon Text"/>
    <w:basedOn w:val="a"/>
    <w:link w:val="ab"/>
    <w:uiPriority w:val="99"/>
    <w:semiHidden/>
    <w:unhideWhenUsed/>
    <w:rsid w:val="007B3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3C6E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28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28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D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2854"/>
    <w:rPr>
      <w:b/>
      <w:bCs/>
    </w:rPr>
  </w:style>
  <w:style w:type="character" w:styleId="a5">
    <w:name w:val="Emphasis"/>
    <w:basedOn w:val="a0"/>
    <w:uiPriority w:val="20"/>
    <w:qFormat/>
    <w:rsid w:val="008D2854"/>
    <w:rPr>
      <w:i/>
      <w:iCs/>
    </w:rPr>
  </w:style>
  <w:style w:type="character" w:customStyle="1" w:styleId="apple-converted-space">
    <w:name w:val="apple-converted-space"/>
    <w:basedOn w:val="a0"/>
    <w:rsid w:val="008D2854"/>
  </w:style>
  <w:style w:type="character" w:styleId="a6">
    <w:name w:val="Hyperlink"/>
    <w:basedOn w:val="a0"/>
    <w:uiPriority w:val="99"/>
    <w:unhideWhenUsed/>
    <w:rsid w:val="008D2854"/>
    <w:rPr>
      <w:color w:val="0000FF"/>
      <w:u w:val="single"/>
    </w:rPr>
  </w:style>
  <w:style w:type="table" w:styleId="a7">
    <w:name w:val="Table Grid"/>
    <w:basedOn w:val="a1"/>
    <w:uiPriority w:val="59"/>
    <w:rsid w:val="008D2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F5600D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locked/>
    <w:rsid w:val="009F4D36"/>
  </w:style>
  <w:style w:type="paragraph" w:styleId="aa">
    <w:name w:val="Balloon Text"/>
    <w:basedOn w:val="a"/>
    <w:link w:val="ab"/>
    <w:uiPriority w:val="99"/>
    <w:semiHidden/>
    <w:unhideWhenUsed/>
    <w:rsid w:val="007B3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3C6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4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2024-12-12T05:17:00Z</cp:lastPrinted>
  <dcterms:created xsi:type="dcterms:W3CDTF">2024-12-12T07:08:00Z</dcterms:created>
  <dcterms:modified xsi:type="dcterms:W3CDTF">2024-12-12T07:08:00Z</dcterms:modified>
</cp:coreProperties>
</file>