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0A0A0C" w14:textId="2244EE90" w:rsidR="00633975" w:rsidRDefault="005C75B7">
      <w:pPr>
        <w:rPr>
          <w:rFonts w:ascii="Times New Roman" w:hAnsi="Times New Roman" w:cs="Times New Roman"/>
          <w:sz w:val="28"/>
          <w:szCs w:val="28"/>
        </w:rPr>
      </w:pPr>
      <w:r w:rsidRPr="005C75B7">
        <w:rPr>
          <w:rFonts w:ascii="Times New Roman" w:hAnsi="Times New Roman" w:cs="Times New Roman"/>
          <w:sz w:val="28"/>
          <w:szCs w:val="28"/>
        </w:rPr>
        <w:object w:dxaOrig="18600" w:dyaOrig="26295" w14:anchorId="68C8AA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25pt;height:737.2pt" o:ole="">
            <v:imagedata r:id="rId5" o:title=""/>
          </v:shape>
          <o:OLEObject Type="Embed" ProgID="AcroExch.Document.11" ShapeID="_x0000_i1025" DrawAspect="Content" ObjectID="_1795503128" r:id="rId6"/>
        </w:object>
      </w:r>
      <w:r w:rsidR="00004051">
        <w:rPr>
          <w:rFonts w:ascii="Times New Roman" w:hAnsi="Times New Roman" w:cs="Times New Roman"/>
          <w:sz w:val="28"/>
          <w:szCs w:val="28"/>
        </w:rPr>
        <w:t xml:space="preserve">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0"/>
        <w:gridCol w:w="993"/>
        <w:gridCol w:w="4502"/>
        <w:gridCol w:w="1843"/>
        <w:gridCol w:w="2268"/>
      </w:tblGrid>
      <w:tr w:rsidR="00940C41" w:rsidRPr="00627B80" w14:paraId="4757C35A" w14:textId="77777777" w:rsidTr="001B5DC0">
        <w:tc>
          <w:tcPr>
            <w:tcW w:w="850" w:type="dxa"/>
          </w:tcPr>
          <w:p w14:paraId="70C338CE" w14:textId="77777777" w:rsidR="00940C41" w:rsidRPr="00627B80" w:rsidRDefault="00940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5495" w:type="dxa"/>
            <w:gridSpan w:val="2"/>
          </w:tcPr>
          <w:p w14:paraId="0C6726EF" w14:textId="77777777" w:rsidR="00940C41" w:rsidRPr="00627B80" w:rsidRDefault="00162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Организация «часов здоровья». Классные часы «здоровый образ жизни».</w:t>
            </w:r>
          </w:p>
        </w:tc>
        <w:tc>
          <w:tcPr>
            <w:tcW w:w="1843" w:type="dxa"/>
          </w:tcPr>
          <w:p w14:paraId="6C4D481B" w14:textId="77777777" w:rsidR="00940C41" w:rsidRPr="00627B80" w:rsidRDefault="00162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68" w:type="dxa"/>
          </w:tcPr>
          <w:p w14:paraId="6BD4373B" w14:textId="77777777" w:rsidR="00940C41" w:rsidRPr="00627B80" w:rsidRDefault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r w:rsidR="00162E3B" w:rsidRPr="00627B80">
              <w:rPr>
                <w:rFonts w:ascii="Times New Roman" w:hAnsi="Times New Roman" w:cs="Times New Roman"/>
                <w:sz w:val="24"/>
                <w:szCs w:val="24"/>
              </w:rPr>
              <w:t>физкультуры</w:t>
            </w:r>
          </w:p>
        </w:tc>
      </w:tr>
      <w:tr w:rsidR="00162E3B" w:rsidRPr="00627B80" w14:paraId="24C61F42" w14:textId="77777777" w:rsidTr="001B5DC0">
        <w:tc>
          <w:tcPr>
            <w:tcW w:w="850" w:type="dxa"/>
          </w:tcPr>
          <w:p w14:paraId="0CEE2359" w14:textId="77777777" w:rsidR="00162E3B" w:rsidRPr="00627B80" w:rsidRDefault="00162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5" w:type="dxa"/>
            <w:gridSpan w:val="2"/>
          </w:tcPr>
          <w:p w14:paraId="26CEC408" w14:textId="77777777" w:rsidR="00162E3B" w:rsidRPr="00627B80" w:rsidRDefault="00162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Внеурочная работа в школе: </w:t>
            </w:r>
          </w:p>
          <w:p w14:paraId="6543314F" w14:textId="77777777" w:rsidR="00162E3B" w:rsidRPr="00627B80" w:rsidRDefault="00162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- Футбольные и мини футбольные соревнования </w:t>
            </w:r>
          </w:p>
          <w:p w14:paraId="5DC78BB3" w14:textId="77777777" w:rsidR="00162E3B" w:rsidRPr="00627B80" w:rsidRDefault="00162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- Осенний и весенний кросс </w:t>
            </w:r>
          </w:p>
          <w:p w14:paraId="4B47305D" w14:textId="77777777" w:rsidR="00162E3B" w:rsidRPr="00627B80" w:rsidRDefault="00162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- Спортивное ориентирование </w:t>
            </w:r>
          </w:p>
          <w:p w14:paraId="05172D91" w14:textId="77777777" w:rsidR="00162E3B" w:rsidRPr="00627B80" w:rsidRDefault="00162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- «Веселые старты» среди начальных классов - Лыжные эстафета </w:t>
            </w:r>
          </w:p>
          <w:p w14:paraId="653BB59E" w14:textId="77777777" w:rsidR="00162E3B" w:rsidRPr="00627B80" w:rsidRDefault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Турнир </w:t>
            </w:r>
            <w:r w:rsidR="00162E3B" w:rsidRPr="00627B80">
              <w:rPr>
                <w:rFonts w:ascii="Times New Roman" w:hAnsi="Times New Roman" w:cs="Times New Roman"/>
                <w:sz w:val="24"/>
                <w:szCs w:val="24"/>
              </w:rPr>
              <w:t>по волейболу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посвященному памяти погибшего</w:t>
            </w:r>
            <w:r w:rsidR="0000415C">
              <w:rPr>
                <w:rFonts w:ascii="Times New Roman" w:hAnsi="Times New Roman" w:cs="Times New Roman"/>
                <w:sz w:val="24"/>
                <w:szCs w:val="24"/>
              </w:rPr>
              <w:t xml:space="preserve"> Ферапонтова Сергея Владимировича</w:t>
            </w:r>
          </w:p>
          <w:p w14:paraId="3EB3531A" w14:textId="77777777" w:rsidR="00162E3B" w:rsidRDefault="00162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- Военно-патриотическая игра «Зарниц</w:t>
            </w:r>
            <w:r w:rsidR="001B379C">
              <w:rPr>
                <w:rFonts w:ascii="Times New Roman" w:hAnsi="Times New Roman" w:cs="Times New Roman"/>
                <w:sz w:val="24"/>
                <w:szCs w:val="24"/>
              </w:rPr>
              <w:t xml:space="preserve">а» </w:t>
            </w:r>
          </w:p>
          <w:p w14:paraId="0087EB15" w14:textId="77777777" w:rsidR="001B379C" w:rsidRPr="00627B80" w:rsidRDefault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-Турнир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стритболу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посвященном</w:t>
            </w:r>
            <w:proofErr w:type="gramEnd"/>
            <w:r w:rsidR="000041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памяти </w:t>
            </w:r>
            <w:r w:rsidR="0000415C">
              <w:rPr>
                <w:rFonts w:ascii="Times New Roman" w:hAnsi="Times New Roman" w:cs="Times New Roman"/>
                <w:sz w:val="24"/>
                <w:szCs w:val="24"/>
              </w:rPr>
              <w:t xml:space="preserve">погибшего </w:t>
            </w:r>
            <w:proofErr w:type="spellStart"/>
            <w:r w:rsidR="0000415C">
              <w:rPr>
                <w:rFonts w:ascii="Times New Roman" w:hAnsi="Times New Roman" w:cs="Times New Roman"/>
                <w:sz w:val="24"/>
                <w:szCs w:val="24"/>
              </w:rPr>
              <w:t>Агуреева</w:t>
            </w:r>
            <w:proofErr w:type="spellEnd"/>
            <w:r w:rsidR="0000415C">
              <w:rPr>
                <w:rFonts w:ascii="Times New Roman" w:hAnsi="Times New Roman" w:cs="Times New Roman"/>
                <w:sz w:val="24"/>
                <w:szCs w:val="24"/>
              </w:rPr>
              <w:t xml:space="preserve"> Андрея Алексеевича</w:t>
            </w:r>
          </w:p>
          <w:p w14:paraId="795247E9" w14:textId="77777777" w:rsidR="00162E3B" w:rsidRPr="00627B80" w:rsidRDefault="00162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- День здоровья</w:t>
            </w:r>
          </w:p>
          <w:p w14:paraId="649DBA31" w14:textId="77777777" w:rsidR="00162E3B" w:rsidRPr="00627B80" w:rsidRDefault="00162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- Соревнования внутри классов и спортивной секции </w:t>
            </w:r>
          </w:p>
          <w:p w14:paraId="11FCDB9F" w14:textId="77777777" w:rsidR="00162E3B" w:rsidRPr="00627B80" w:rsidRDefault="00162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- Военно-спортивная эстафета к 23 февраля «</w:t>
            </w:r>
            <w:proofErr w:type="gramStart"/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Сильные</w:t>
            </w:r>
            <w:proofErr w:type="gramEnd"/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218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ловкие,</w:t>
            </w:r>
            <w:r w:rsidR="005218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смелые»</w:t>
            </w:r>
          </w:p>
        </w:tc>
        <w:tc>
          <w:tcPr>
            <w:tcW w:w="1843" w:type="dxa"/>
          </w:tcPr>
          <w:p w14:paraId="2C8212DE" w14:textId="77777777" w:rsidR="00162E3B" w:rsidRPr="00627B80" w:rsidRDefault="00162E3B" w:rsidP="0052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="005218F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68" w:type="dxa"/>
          </w:tcPr>
          <w:p w14:paraId="151A99A8" w14:textId="77777777" w:rsidR="00162E3B" w:rsidRPr="00627B80" w:rsidRDefault="00627B80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</w:t>
            </w:r>
            <w:r w:rsidR="00162E3B" w:rsidRPr="00627B80">
              <w:rPr>
                <w:rFonts w:ascii="Times New Roman" w:hAnsi="Times New Roman" w:cs="Times New Roman"/>
                <w:sz w:val="24"/>
                <w:szCs w:val="24"/>
              </w:rPr>
              <w:t>я физкультуры</w:t>
            </w:r>
          </w:p>
          <w:p w14:paraId="38856EB0" w14:textId="77777777" w:rsidR="00162E3B" w:rsidRPr="00627B80" w:rsidRDefault="00162E3B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439AA" w14:textId="77777777" w:rsidR="00162E3B" w:rsidRPr="00627B80" w:rsidRDefault="00162E3B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5525E5" w14:textId="77777777" w:rsidR="00162E3B" w:rsidRPr="00627B80" w:rsidRDefault="00162E3B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B94D6" w14:textId="77777777" w:rsidR="00162E3B" w:rsidRPr="00627B80" w:rsidRDefault="00162E3B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9BCFE" w14:textId="77777777" w:rsidR="00162E3B" w:rsidRPr="00627B80" w:rsidRDefault="00162E3B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441CD" w14:textId="77777777" w:rsidR="00162E3B" w:rsidRPr="00627B80" w:rsidRDefault="00162E3B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1D3409" w14:textId="77777777" w:rsidR="00162E3B" w:rsidRPr="00627B80" w:rsidRDefault="00162E3B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1F995" w14:textId="77777777" w:rsidR="00162E3B" w:rsidRPr="00627B80" w:rsidRDefault="00162E3B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0D1CD" w14:textId="77777777" w:rsidR="00162E3B" w:rsidRPr="00627B80" w:rsidRDefault="00162E3B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6D64EF" w14:textId="77777777" w:rsidR="00162E3B" w:rsidRPr="00627B80" w:rsidRDefault="00162E3B" w:rsidP="00162E3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E3B" w:rsidRPr="00627B80" w14:paraId="3CC68CEF" w14:textId="77777777" w:rsidTr="001B5DC0">
        <w:tc>
          <w:tcPr>
            <w:tcW w:w="850" w:type="dxa"/>
          </w:tcPr>
          <w:p w14:paraId="5FA9F92C" w14:textId="77777777" w:rsidR="00162E3B" w:rsidRPr="00627B80" w:rsidRDefault="00162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5" w:type="dxa"/>
            <w:gridSpan w:val="2"/>
          </w:tcPr>
          <w:p w14:paraId="16C8F0CB" w14:textId="77777777" w:rsidR="00627B80" w:rsidRDefault="00162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городских соревнованиях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CA4D20" w14:textId="77777777" w:rsidR="00162E3B" w:rsidRPr="00627B80" w:rsidRDefault="00162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- Спортивные игры (волейбол, баскетбол, теннис) </w:t>
            </w:r>
            <w:r w:rsidR="00004051">
              <w:rPr>
                <w:rFonts w:ascii="Times New Roman" w:hAnsi="Times New Roman" w:cs="Times New Roman"/>
                <w:sz w:val="24"/>
                <w:szCs w:val="24"/>
              </w:rPr>
              <w:t>для 5-11классов (сентябрь-май);</w:t>
            </w:r>
          </w:p>
          <w:p w14:paraId="2CFD9300" w14:textId="77777777" w:rsidR="00004051" w:rsidRDefault="00162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- Осенний и весенний кроссы (сентябрь - май)</w:t>
            </w:r>
            <w:r w:rsidR="000040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6FD40B1" w14:textId="77777777" w:rsidR="00162E3B" w:rsidRPr="00627B80" w:rsidRDefault="00162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- Соревнования п</w:t>
            </w:r>
            <w:r w:rsidR="00004051">
              <w:rPr>
                <w:rFonts w:ascii="Times New Roman" w:hAnsi="Times New Roman" w:cs="Times New Roman"/>
                <w:sz w:val="24"/>
                <w:szCs w:val="24"/>
              </w:rPr>
              <w:t>о мини-футболу;</w:t>
            </w:r>
          </w:p>
          <w:p w14:paraId="0CA78A0A" w14:textId="77777777" w:rsidR="00E40C31" w:rsidRPr="00627B80" w:rsidRDefault="00E40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-Президентские спортивные игры и состязания</w:t>
            </w:r>
            <w:r w:rsidR="000040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2675CE7" w14:textId="77777777" w:rsidR="00E40C31" w:rsidRPr="00627B80" w:rsidRDefault="00E40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-Пробег « Кросс Нации» и « Память» (октябрь-май)</w:t>
            </w:r>
            <w:r w:rsidR="000040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263D765" w14:textId="77777777" w:rsidR="00162E3B" w:rsidRPr="00627B80" w:rsidRDefault="00E40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- Спортивный праздник «ГТО</w:t>
            </w:r>
            <w:r w:rsidR="00004051">
              <w:rPr>
                <w:rFonts w:ascii="Times New Roman" w:hAnsi="Times New Roman" w:cs="Times New Roman"/>
                <w:sz w:val="24"/>
                <w:szCs w:val="24"/>
              </w:rPr>
              <w:t xml:space="preserve">» (июнь); - </w:t>
            </w:r>
            <w:r w:rsidR="00162E3B" w:rsidRPr="00627B80">
              <w:rPr>
                <w:rFonts w:ascii="Times New Roman" w:hAnsi="Times New Roman" w:cs="Times New Roman"/>
                <w:sz w:val="24"/>
                <w:szCs w:val="24"/>
              </w:rPr>
              <w:t>Футбольные соревнования «Лето с футбольным мячом»</w:t>
            </w:r>
          </w:p>
        </w:tc>
        <w:tc>
          <w:tcPr>
            <w:tcW w:w="1843" w:type="dxa"/>
          </w:tcPr>
          <w:p w14:paraId="6B4B107C" w14:textId="77777777" w:rsidR="00162E3B" w:rsidRPr="00627B80" w:rsidRDefault="0052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68" w:type="dxa"/>
          </w:tcPr>
          <w:p w14:paraId="39C45A3C" w14:textId="77777777" w:rsidR="00162E3B" w:rsidRPr="00627B80" w:rsidRDefault="00E40C31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004051" w:rsidRPr="00627B80" w14:paraId="784AEFF5" w14:textId="77777777" w:rsidTr="001B5DC0">
        <w:tc>
          <w:tcPr>
            <w:tcW w:w="850" w:type="dxa"/>
            <w:vMerge w:val="restart"/>
          </w:tcPr>
          <w:p w14:paraId="28197E33" w14:textId="77777777" w:rsidR="00004051" w:rsidRPr="00627B80" w:rsidRDefault="00004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5" w:type="dxa"/>
            <w:gridSpan w:val="2"/>
          </w:tcPr>
          <w:p w14:paraId="750B280A" w14:textId="77777777" w:rsidR="00004051" w:rsidRPr="00627B80" w:rsidRDefault="000040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b/>
                <w:sz w:val="24"/>
                <w:szCs w:val="24"/>
              </w:rPr>
              <w:t>Агитация и пропаганда здорового образа жизни:</w:t>
            </w:r>
          </w:p>
          <w:p w14:paraId="480C0CB5" w14:textId="77777777" w:rsidR="00004051" w:rsidRPr="00627B80" w:rsidRDefault="00004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- Конкурсы рисунков, учащихся 1-4 классов на тему " Мы со спортом дружим" </w:t>
            </w:r>
          </w:p>
        </w:tc>
        <w:tc>
          <w:tcPr>
            <w:tcW w:w="1843" w:type="dxa"/>
          </w:tcPr>
          <w:p w14:paraId="11504603" w14:textId="77777777" w:rsidR="00004051" w:rsidRPr="00627B80" w:rsidRDefault="00004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2268" w:type="dxa"/>
          </w:tcPr>
          <w:p w14:paraId="4F9A94CA" w14:textId="77777777" w:rsidR="00004051" w:rsidRPr="00627B80" w:rsidRDefault="00004051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004051" w:rsidRPr="00627B80" w14:paraId="257DE4A2" w14:textId="77777777" w:rsidTr="001B5DC0">
        <w:tc>
          <w:tcPr>
            <w:tcW w:w="850" w:type="dxa"/>
            <w:vMerge/>
          </w:tcPr>
          <w:p w14:paraId="6DE47D64" w14:textId="77777777" w:rsidR="00004051" w:rsidRPr="00627B80" w:rsidRDefault="00004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gridSpan w:val="2"/>
          </w:tcPr>
          <w:p w14:paraId="71AB5B0A" w14:textId="77777777" w:rsidR="00004051" w:rsidRPr="00627B80" w:rsidRDefault="00004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- Организация цикла бесед и лекций на классных часах по темам: «Утренняя гимнастика школьника», «Гигиена школьника», «Отказ от вредных привычек».</w:t>
            </w:r>
          </w:p>
        </w:tc>
        <w:tc>
          <w:tcPr>
            <w:tcW w:w="1843" w:type="dxa"/>
          </w:tcPr>
          <w:p w14:paraId="55D07642" w14:textId="77777777" w:rsidR="00004051" w:rsidRPr="00627B80" w:rsidRDefault="00004051" w:rsidP="0052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68" w:type="dxa"/>
          </w:tcPr>
          <w:p w14:paraId="3955A3E9" w14:textId="77777777" w:rsidR="00004051" w:rsidRPr="00627B80" w:rsidRDefault="00004051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</w:p>
        </w:tc>
      </w:tr>
      <w:tr w:rsidR="001B379C" w:rsidRPr="00627B80" w14:paraId="40859C71" w14:textId="77777777" w:rsidTr="001B5DC0">
        <w:tc>
          <w:tcPr>
            <w:tcW w:w="850" w:type="dxa"/>
            <w:vMerge/>
          </w:tcPr>
          <w:p w14:paraId="69B8DD29" w14:textId="77777777" w:rsidR="001B379C" w:rsidRPr="00627B80" w:rsidRDefault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gridSpan w:val="2"/>
          </w:tcPr>
          <w:p w14:paraId="74096494" w14:textId="77777777" w:rsidR="001B379C" w:rsidRDefault="001B379C" w:rsidP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 Я умею думать,</w:t>
            </w:r>
          </w:p>
          <w:p w14:paraId="2764772E" w14:textId="77777777" w:rsidR="001B379C" w:rsidRDefault="001B379C" w:rsidP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 умею рассуждать,</w:t>
            </w:r>
          </w:p>
          <w:p w14:paraId="543CEB76" w14:textId="77777777" w:rsidR="001B379C" w:rsidRDefault="001B379C" w:rsidP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полезно для здоровья,</w:t>
            </w:r>
          </w:p>
          <w:p w14:paraId="40220035" w14:textId="77777777" w:rsidR="001B379C" w:rsidRPr="00627B80" w:rsidRDefault="001B379C" w:rsidP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 и буду выбирать»</w:t>
            </w:r>
          </w:p>
        </w:tc>
        <w:tc>
          <w:tcPr>
            <w:tcW w:w="1843" w:type="dxa"/>
          </w:tcPr>
          <w:p w14:paraId="736ED222" w14:textId="77777777" w:rsidR="001B379C" w:rsidRPr="00627B80" w:rsidRDefault="001B379C" w:rsidP="00A0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68" w:type="dxa"/>
          </w:tcPr>
          <w:p w14:paraId="7D805D3B" w14:textId="77777777" w:rsidR="001B379C" w:rsidRPr="00627B80" w:rsidRDefault="001B379C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1B379C" w:rsidRPr="00627B80" w14:paraId="5D9F9463" w14:textId="77777777" w:rsidTr="001B5DC0">
        <w:tc>
          <w:tcPr>
            <w:tcW w:w="850" w:type="dxa"/>
          </w:tcPr>
          <w:p w14:paraId="60CF6634" w14:textId="77777777" w:rsidR="001B379C" w:rsidRPr="00627B80" w:rsidRDefault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gridSpan w:val="2"/>
          </w:tcPr>
          <w:p w14:paraId="0F90B9DA" w14:textId="77777777" w:rsidR="001B379C" w:rsidRDefault="001B379C" w:rsidP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« Мы молодежь 21 века, </w:t>
            </w:r>
          </w:p>
          <w:p w14:paraId="3E369552" w14:textId="77777777" w:rsidR="001B379C" w:rsidRDefault="001B379C" w:rsidP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всегда и везде</w:t>
            </w:r>
          </w:p>
          <w:p w14:paraId="4F0B3C4F" w14:textId="77777777" w:rsidR="001B379C" w:rsidRPr="00627B80" w:rsidRDefault="001B379C" w:rsidP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добьемся успеха!»</w:t>
            </w:r>
          </w:p>
        </w:tc>
        <w:tc>
          <w:tcPr>
            <w:tcW w:w="1843" w:type="dxa"/>
          </w:tcPr>
          <w:p w14:paraId="7D159483" w14:textId="77777777" w:rsidR="001B379C" w:rsidRDefault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68" w:type="dxa"/>
          </w:tcPr>
          <w:p w14:paraId="3FEF626C" w14:textId="77777777" w:rsidR="001B379C" w:rsidRPr="00627B80" w:rsidRDefault="001B379C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00415C" w:rsidRPr="00627B80" w14:paraId="67E0C5C7" w14:textId="77777777" w:rsidTr="001B5DC0">
        <w:tc>
          <w:tcPr>
            <w:tcW w:w="850" w:type="dxa"/>
          </w:tcPr>
          <w:p w14:paraId="4E0C7AEC" w14:textId="77777777" w:rsidR="0000415C" w:rsidRPr="00627B80" w:rsidRDefault="000041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gridSpan w:val="2"/>
          </w:tcPr>
          <w:p w14:paraId="4FD48B39" w14:textId="77777777" w:rsidR="0000415C" w:rsidRDefault="0000415C" w:rsidP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«Быть здоровым,</w:t>
            </w:r>
          </w:p>
          <w:p w14:paraId="27EDDB3B" w14:textId="77777777" w:rsidR="0000415C" w:rsidRDefault="0000415C" w:rsidP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Жить активно-</w:t>
            </w:r>
          </w:p>
          <w:p w14:paraId="6B0031E2" w14:textId="77777777" w:rsidR="0000415C" w:rsidRDefault="0000415C" w:rsidP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стильно,  позитивно»</w:t>
            </w:r>
          </w:p>
        </w:tc>
        <w:tc>
          <w:tcPr>
            <w:tcW w:w="1843" w:type="dxa"/>
          </w:tcPr>
          <w:p w14:paraId="0186A7F0" w14:textId="77777777" w:rsidR="0000415C" w:rsidRPr="00627B80" w:rsidRDefault="000041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5E546FB" w14:textId="77777777" w:rsidR="0000415C" w:rsidRPr="00627B80" w:rsidRDefault="0000415C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379C" w:rsidRPr="00627B80" w14:paraId="4CFE8C5D" w14:textId="77777777" w:rsidTr="00A07146">
        <w:trPr>
          <w:gridAfter w:val="3"/>
          <w:wAfter w:w="8613" w:type="dxa"/>
        </w:trPr>
        <w:tc>
          <w:tcPr>
            <w:tcW w:w="1843" w:type="dxa"/>
            <w:gridSpan w:val="2"/>
          </w:tcPr>
          <w:p w14:paraId="35104A48" w14:textId="77777777" w:rsidR="001B379C" w:rsidRPr="00627B80" w:rsidRDefault="001B379C" w:rsidP="00A0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1B379C" w:rsidRPr="00627B80" w14:paraId="78DF46EF" w14:textId="77777777" w:rsidTr="001B5DC0">
        <w:tc>
          <w:tcPr>
            <w:tcW w:w="850" w:type="dxa"/>
            <w:vMerge w:val="restart"/>
          </w:tcPr>
          <w:p w14:paraId="5C5BAE51" w14:textId="77777777" w:rsidR="001B379C" w:rsidRPr="00627B80" w:rsidRDefault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95" w:type="dxa"/>
            <w:gridSpan w:val="2"/>
          </w:tcPr>
          <w:p w14:paraId="443B2DCC" w14:textId="77777777" w:rsidR="001B379C" w:rsidRPr="00627B80" w:rsidRDefault="001B3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родителями учащихся и педагогическим коллективом: </w:t>
            </w:r>
          </w:p>
          <w:p w14:paraId="2D58B2D1" w14:textId="77777777" w:rsidR="001B379C" w:rsidRPr="00627B80" w:rsidRDefault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Тематические родительские собрания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лекции на темы:</w:t>
            </w:r>
          </w:p>
          <w:p w14:paraId="3ED0CF3F" w14:textId="77777777" w:rsidR="001B379C" w:rsidRPr="00627B80" w:rsidRDefault="001B379C" w:rsidP="0052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«Воспитание правильной осанки у детей»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- 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«Распорядок дня и двигательный режим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школьника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6BAB7D20" w14:textId="77777777" w:rsidR="001B379C" w:rsidRPr="00627B80" w:rsidRDefault="001B379C" w:rsidP="0052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68" w:type="dxa"/>
          </w:tcPr>
          <w:p w14:paraId="2CEC1B47" w14:textId="77777777" w:rsidR="001B379C" w:rsidRPr="00627B80" w:rsidRDefault="001B379C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1B379C" w:rsidRPr="00627B80" w14:paraId="00B5A294" w14:textId="77777777" w:rsidTr="001B5DC0">
        <w:tc>
          <w:tcPr>
            <w:tcW w:w="850" w:type="dxa"/>
            <w:vMerge/>
          </w:tcPr>
          <w:p w14:paraId="28B13E5B" w14:textId="77777777" w:rsidR="001B379C" w:rsidRPr="00627B80" w:rsidRDefault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gridSpan w:val="2"/>
          </w:tcPr>
          <w:p w14:paraId="32B1E288" w14:textId="77777777" w:rsidR="001B379C" w:rsidRPr="00627B80" w:rsidRDefault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- Проведение спортивных мероприятий с 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тием родителей</w:t>
            </w:r>
          </w:p>
        </w:tc>
        <w:tc>
          <w:tcPr>
            <w:tcW w:w="1843" w:type="dxa"/>
          </w:tcPr>
          <w:p w14:paraId="6D4C3B18" w14:textId="77777777" w:rsidR="001B379C" w:rsidRPr="00627B80" w:rsidRDefault="001B379C" w:rsidP="0052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68" w:type="dxa"/>
          </w:tcPr>
          <w:p w14:paraId="2083F0B2" w14:textId="77777777" w:rsidR="001B379C" w:rsidRPr="00627B80" w:rsidRDefault="001B379C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00415C" w:rsidRPr="00627B80" w14:paraId="13EBF0C9" w14:textId="77777777" w:rsidTr="001B5DC0">
        <w:tc>
          <w:tcPr>
            <w:tcW w:w="850" w:type="dxa"/>
            <w:vMerge/>
          </w:tcPr>
          <w:p w14:paraId="532AA6EF" w14:textId="77777777" w:rsidR="0000415C" w:rsidRPr="00627B80" w:rsidRDefault="000041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gridSpan w:val="2"/>
          </w:tcPr>
          <w:p w14:paraId="26530E3F" w14:textId="77777777" w:rsidR="0000415C" w:rsidRDefault="00004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Здоровый образ жизни ребенка в семье-</w:t>
            </w:r>
          </w:p>
          <w:p w14:paraId="5B5649A6" w14:textId="77777777" w:rsidR="0000415C" w:rsidRPr="00627B80" w:rsidRDefault="00004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Залог здоровья ребенка</w:t>
            </w:r>
          </w:p>
        </w:tc>
        <w:tc>
          <w:tcPr>
            <w:tcW w:w="1843" w:type="dxa"/>
          </w:tcPr>
          <w:p w14:paraId="18543914" w14:textId="77777777" w:rsidR="0000415C" w:rsidRPr="00627B80" w:rsidRDefault="0000415C" w:rsidP="0052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68" w:type="dxa"/>
          </w:tcPr>
          <w:p w14:paraId="721E6A96" w14:textId="77777777" w:rsidR="0000415C" w:rsidRPr="00627B80" w:rsidRDefault="0000415C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1B379C" w:rsidRPr="00627B80" w14:paraId="17E00FAC" w14:textId="77777777" w:rsidTr="001B5DC0">
        <w:tc>
          <w:tcPr>
            <w:tcW w:w="850" w:type="dxa"/>
            <w:vMerge/>
          </w:tcPr>
          <w:p w14:paraId="5D80FEE6" w14:textId="77777777" w:rsidR="001B379C" w:rsidRPr="00627B80" w:rsidRDefault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gridSpan w:val="2"/>
          </w:tcPr>
          <w:p w14:paraId="38BF9A04" w14:textId="77777777" w:rsidR="001B379C" w:rsidRPr="00627B80" w:rsidRDefault="001B379C" w:rsidP="00E40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совместных экскурсий, походов </w:t>
            </w:r>
          </w:p>
        </w:tc>
        <w:tc>
          <w:tcPr>
            <w:tcW w:w="1843" w:type="dxa"/>
          </w:tcPr>
          <w:p w14:paraId="29846AD7" w14:textId="77777777" w:rsidR="001B379C" w:rsidRPr="00627B80" w:rsidRDefault="001B379C" w:rsidP="0052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268" w:type="dxa"/>
          </w:tcPr>
          <w:p w14:paraId="58037659" w14:textId="77777777" w:rsidR="001B379C" w:rsidRPr="00627B80" w:rsidRDefault="001B379C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1B379C" w:rsidRPr="00627B80" w14:paraId="72EA6D8D" w14:textId="77777777" w:rsidTr="001B5DC0">
        <w:tc>
          <w:tcPr>
            <w:tcW w:w="850" w:type="dxa"/>
          </w:tcPr>
          <w:p w14:paraId="09C5FD13" w14:textId="77777777" w:rsidR="001B379C" w:rsidRPr="00627B80" w:rsidRDefault="001B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95" w:type="dxa"/>
            <w:gridSpan w:val="2"/>
          </w:tcPr>
          <w:p w14:paraId="0B8A6F3D" w14:textId="77777777" w:rsidR="001B379C" w:rsidRPr="00627B80" w:rsidRDefault="001B379C" w:rsidP="00E40C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b/>
                <w:sz w:val="24"/>
                <w:szCs w:val="24"/>
              </w:rPr>
              <w:t>Хозяйственные мероприятия:</w:t>
            </w:r>
          </w:p>
          <w:p w14:paraId="58DA2683" w14:textId="77777777" w:rsidR="001B379C" w:rsidRPr="00627B80" w:rsidRDefault="001B379C" w:rsidP="00E40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- Слежение за правильным хранением спортинвентаря. </w:t>
            </w:r>
          </w:p>
          <w:p w14:paraId="44046800" w14:textId="77777777" w:rsidR="001B379C" w:rsidRPr="00627B80" w:rsidRDefault="001B379C" w:rsidP="00E40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- Текущий ремонт спортинвентаря, лыжных принадлежностей</w:t>
            </w:r>
          </w:p>
        </w:tc>
        <w:tc>
          <w:tcPr>
            <w:tcW w:w="1843" w:type="dxa"/>
          </w:tcPr>
          <w:p w14:paraId="78169DDD" w14:textId="77777777" w:rsidR="001B379C" w:rsidRPr="00627B80" w:rsidRDefault="001B379C" w:rsidP="0052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</w:tcPr>
          <w:p w14:paraId="16B32DA2" w14:textId="77777777" w:rsidR="001B379C" w:rsidRPr="00627B80" w:rsidRDefault="001B379C" w:rsidP="004F1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</w:tbl>
    <w:p w14:paraId="2679A1ED" w14:textId="77777777" w:rsidR="0016113E" w:rsidRPr="001B5DC0" w:rsidRDefault="0016113E" w:rsidP="000040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B80">
        <w:rPr>
          <w:rFonts w:ascii="Times New Roman" w:hAnsi="Times New Roman" w:cs="Times New Roman"/>
          <w:b/>
          <w:sz w:val="28"/>
          <w:szCs w:val="28"/>
        </w:rPr>
        <w:t>План-сетка спортивных мероприятий.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011"/>
        <w:gridCol w:w="1914"/>
        <w:gridCol w:w="1914"/>
        <w:gridCol w:w="2800"/>
      </w:tblGrid>
      <w:tr w:rsidR="0016113E" w:rsidRPr="00627B80" w14:paraId="544E5A62" w14:textId="77777777" w:rsidTr="001B5DC0">
        <w:tc>
          <w:tcPr>
            <w:tcW w:w="817" w:type="dxa"/>
          </w:tcPr>
          <w:p w14:paraId="2345C390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1" w:type="dxa"/>
          </w:tcPr>
          <w:p w14:paraId="466C2335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14" w:type="dxa"/>
          </w:tcPr>
          <w:p w14:paraId="3D8F956D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914" w:type="dxa"/>
          </w:tcPr>
          <w:p w14:paraId="48644306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800" w:type="dxa"/>
          </w:tcPr>
          <w:p w14:paraId="496C2182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за проведение</w:t>
            </w:r>
          </w:p>
        </w:tc>
      </w:tr>
      <w:tr w:rsidR="0016113E" w:rsidRPr="00627B80" w14:paraId="2FBB5CAD" w14:textId="77777777" w:rsidTr="001B5DC0">
        <w:tc>
          <w:tcPr>
            <w:tcW w:w="817" w:type="dxa"/>
          </w:tcPr>
          <w:p w14:paraId="5CEE397E" w14:textId="77777777" w:rsidR="0016113E" w:rsidRPr="00627B80" w:rsidRDefault="00627B8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1" w:type="dxa"/>
          </w:tcPr>
          <w:p w14:paraId="3A207316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Осенний и весенний кроссы (4- 11 классы)</w:t>
            </w:r>
          </w:p>
        </w:tc>
        <w:tc>
          <w:tcPr>
            <w:tcW w:w="1914" w:type="dxa"/>
          </w:tcPr>
          <w:p w14:paraId="09EBE471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Сентябрь-апрель</w:t>
            </w:r>
          </w:p>
        </w:tc>
        <w:tc>
          <w:tcPr>
            <w:tcW w:w="1914" w:type="dxa"/>
          </w:tcPr>
          <w:p w14:paraId="39A78789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800" w:type="dxa"/>
          </w:tcPr>
          <w:p w14:paraId="6B076D5B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  <w:p w14:paraId="16FB2D0E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C2244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13E" w:rsidRPr="00627B80" w14:paraId="386316A1" w14:textId="77777777" w:rsidTr="001B5DC0">
        <w:tc>
          <w:tcPr>
            <w:tcW w:w="817" w:type="dxa"/>
          </w:tcPr>
          <w:p w14:paraId="41DF27BF" w14:textId="77777777" w:rsidR="0016113E" w:rsidRPr="00627B80" w:rsidRDefault="00627B8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1" w:type="dxa"/>
          </w:tcPr>
          <w:p w14:paraId="2904AE7E" w14:textId="77777777" w:rsidR="001B5DC0" w:rsidRDefault="0016113E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«Веселые старты» </w:t>
            </w:r>
          </w:p>
          <w:p w14:paraId="33A6E507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(1- 4 классы) </w:t>
            </w:r>
          </w:p>
        </w:tc>
        <w:tc>
          <w:tcPr>
            <w:tcW w:w="1914" w:type="dxa"/>
          </w:tcPr>
          <w:p w14:paraId="24ACFB70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Раз в четверть</w:t>
            </w:r>
          </w:p>
        </w:tc>
        <w:tc>
          <w:tcPr>
            <w:tcW w:w="1914" w:type="dxa"/>
          </w:tcPr>
          <w:p w14:paraId="1B36AC84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800" w:type="dxa"/>
          </w:tcPr>
          <w:p w14:paraId="1B84F99B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  <w:p w14:paraId="576864E2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30712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113E" w:rsidRPr="00627B80" w14:paraId="48B75A49" w14:textId="77777777" w:rsidTr="001B5DC0">
        <w:tc>
          <w:tcPr>
            <w:tcW w:w="817" w:type="dxa"/>
          </w:tcPr>
          <w:p w14:paraId="4C67F734" w14:textId="77777777" w:rsidR="0016113E" w:rsidRPr="00627B80" w:rsidRDefault="00627B8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11" w:type="dxa"/>
          </w:tcPr>
          <w:p w14:paraId="4B836221" w14:textId="77777777" w:rsidR="001B5DC0" w:rsidRDefault="0016113E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 </w:t>
            </w:r>
          </w:p>
          <w:p w14:paraId="0A585678" w14:textId="2CFB6A50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A7E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DA7E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классы) </w:t>
            </w:r>
          </w:p>
        </w:tc>
        <w:tc>
          <w:tcPr>
            <w:tcW w:w="1914" w:type="dxa"/>
          </w:tcPr>
          <w:p w14:paraId="79FA0232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14" w:type="dxa"/>
          </w:tcPr>
          <w:p w14:paraId="073338BF" w14:textId="77777777" w:rsidR="0016113E" w:rsidRPr="00627B80" w:rsidRDefault="00627B80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800" w:type="dxa"/>
          </w:tcPr>
          <w:p w14:paraId="53149F2C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  <w:p w14:paraId="592B4621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E5673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113E" w:rsidRPr="00627B80" w14:paraId="5988E2EA" w14:textId="77777777" w:rsidTr="001B5DC0">
        <w:tc>
          <w:tcPr>
            <w:tcW w:w="817" w:type="dxa"/>
          </w:tcPr>
          <w:p w14:paraId="3D0F7A90" w14:textId="77777777" w:rsidR="0016113E" w:rsidRPr="00627B80" w:rsidRDefault="00627B8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11" w:type="dxa"/>
          </w:tcPr>
          <w:p w14:paraId="15DDAA33" w14:textId="77777777" w:rsidR="001B5DC0" w:rsidRDefault="0000415C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Мини-футбол</w:t>
            </w:r>
          </w:p>
          <w:p w14:paraId="73D72FBB" w14:textId="4283CEE0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A7E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A7E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классы)</w:t>
            </w:r>
          </w:p>
        </w:tc>
        <w:tc>
          <w:tcPr>
            <w:tcW w:w="1914" w:type="dxa"/>
          </w:tcPr>
          <w:p w14:paraId="214F0488" w14:textId="77777777" w:rsidR="0016113E" w:rsidRPr="00627B80" w:rsidRDefault="001B5D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14" w:type="dxa"/>
          </w:tcPr>
          <w:p w14:paraId="6F6DA8F3" w14:textId="77777777" w:rsidR="0016113E" w:rsidRPr="00627B80" w:rsidRDefault="00627B80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800" w:type="dxa"/>
          </w:tcPr>
          <w:p w14:paraId="5CF7606C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  <w:p w14:paraId="193AE9AD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34E8B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4AC0" w:rsidRPr="00627B80" w14:paraId="09627A0F" w14:textId="77777777" w:rsidTr="001B5DC0">
        <w:tc>
          <w:tcPr>
            <w:tcW w:w="817" w:type="dxa"/>
          </w:tcPr>
          <w:p w14:paraId="73762297" w14:textId="77777777" w:rsidR="00E74AC0" w:rsidRPr="00627B80" w:rsidRDefault="00E74A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11" w:type="dxa"/>
          </w:tcPr>
          <w:p w14:paraId="1619F72A" w14:textId="77777777" w:rsidR="00E74AC0" w:rsidRDefault="00E74A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Лыжные гонки</w:t>
            </w:r>
          </w:p>
        </w:tc>
        <w:tc>
          <w:tcPr>
            <w:tcW w:w="1914" w:type="dxa"/>
          </w:tcPr>
          <w:p w14:paraId="7D2BC6EB" w14:textId="77777777" w:rsidR="00E74AC0" w:rsidRDefault="00E74A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14" w:type="dxa"/>
          </w:tcPr>
          <w:p w14:paraId="137B1C36" w14:textId="77777777" w:rsidR="00E74AC0" w:rsidRPr="00627B80" w:rsidRDefault="00E74A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800" w:type="dxa"/>
          </w:tcPr>
          <w:p w14:paraId="74F5FA63" w14:textId="77777777" w:rsidR="00E74AC0" w:rsidRPr="00627B80" w:rsidRDefault="00E74AC0" w:rsidP="00E7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  <w:p w14:paraId="1B939FB4" w14:textId="77777777" w:rsidR="00E74AC0" w:rsidRPr="00627B80" w:rsidRDefault="00E74AC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13E" w:rsidRPr="00627B80" w14:paraId="656964BA" w14:textId="77777777" w:rsidTr="001B5DC0">
        <w:tc>
          <w:tcPr>
            <w:tcW w:w="817" w:type="dxa"/>
          </w:tcPr>
          <w:p w14:paraId="21F157BC" w14:textId="77777777" w:rsidR="0016113E" w:rsidRPr="00627B80" w:rsidRDefault="00E74A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11" w:type="dxa"/>
          </w:tcPr>
          <w:p w14:paraId="42BF894F" w14:textId="77777777" w:rsidR="001B5DC0" w:rsidRDefault="0000415C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по в</w:t>
            </w:r>
            <w:r w:rsidR="0016113E"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олейбол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С.В.Ферапонтова</w:t>
            </w:r>
            <w:proofErr w:type="spellEnd"/>
          </w:p>
          <w:p w14:paraId="49037683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(8-11 классы)</w:t>
            </w:r>
          </w:p>
        </w:tc>
        <w:tc>
          <w:tcPr>
            <w:tcW w:w="1914" w:type="dxa"/>
          </w:tcPr>
          <w:p w14:paraId="24E65F20" w14:textId="77777777" w:rsidR="0016113E" w:rsidRPr="00627B80" w:rsidRDefault="001B5D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14" w:type="dxa"/>
          </w:tcPr>
          <w:p w14:paraId="34DC18CE" w14:textId="77777777" w:rsidR="0016113E" w:rsidRPr="00627B80" w:rsidRDefault="00627B80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800" w:type="dxa"/>
          </w:tcPr>
          <w:p w14:paraId="7AB069EE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  <w:p w14:paraId="5CDCBA28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E838C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113E" w:rsidRPr="00627B80" w14:paraId="05A1EB05" w14:textId="77777777" w:rsidTr="001B5DC0">
        <w:tc>
          <w:tcPr>
            <w:tcW w:w="817" w:type="dxa"/>
          </w:tcPr>
          <w:p w14:paraId="174A2FBB" w14:textId="77777777" w:rsidR="0016113E" w:rsidRPr="00627B80" w:rsidRDefault="00E74A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11" w:type="dxa"/>
          </w:tcPr>
          <w:p w14:paraId="1415CB97" w14:textId="77777777" w:rsidR="001B5DC0" w:rsidRDefault="0016113E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Пионербол </w:t>
            </w:r>
          </w:p>
          <w:p w14:paraId="23300B3E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(5-7 классы)</w:t>
            </w:r>
          </w:p>
        </w:tc>
        <w:tc>
          <w:tcPr>
            <w:tcW w:w="1914" w:type="dxa"/>
          </w:tcPr>
          <w:p w14:paraId="052C0386" w14:textId="77777777" w:rsidR="0016113E" w:rsidRPr="00627B80" w:rsidRDefault="001B5D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6113E" w:rsidRPr="00627B80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</w:p>
        </w:tc>
        <w:tc>
          <w:tcPr>
            <w:tcW w:w="1914" w:type="dxa"/>
          </w:tcPr>
          <w:p w14:paraId="048FCF6D" w14:textId="77777777" w:rsidR="0016113E" w:rsidRPr="00627B80" w:rsidRDefault="00627B80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800" w:type="dxa"/>
          </w:tcPr>
          <w:p w14:paraId="1C152E5D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  <w:p w14:paraId="73A06E3D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20CCC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113E" w:rsidRPr="00627B80" w14:paraId="3EDD52A1" w14:textId="77777777" w:rsidTr="001B5DC0">
        <w:tc>
          <w:tcPr>
            <w:tcW w:w="817" w:type="dxa"/>
          </w:tcPr>
          <w:p w14:paraId="2FC1CA80" w14:textId="77777777" w:rsidR="0016113E" w:rsidRPr="00627B80" w:rsidRDefault="00E74A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11" w:type="dxa"/>
          </w:tcPr>
          <w:p w14:paraId="3882665E" w14:textId="48ECD9BA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« </w:t>
            </w:r>
            <w:r w:rsidR="00DA7E95">
              <w:rPr>
                <w:rFonts w:ascii="Times New Roman" w:hAnsi="Times New Roman" w:cs="Times New Roman"/>
                <w:sz w:val="24"/>
                <w:szCs w:val="24"/>
              </w:rPr>
              <w:t>Шашечка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1B5DC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DA7E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  <w:r w:rsidR="001B5D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14" w:type="dxa"/>
          </w:tcPr>
          <w:p w14:paraId="7D9E0421" w14:textId="77777777" w:rsidR="0016113E" w:rsidRPr="00627B80" w:rsidRDefault="001B5D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14" w:type="dxa"/>
          </w:tcPr>
          <w:p w14:paraId="321159FA" w14:textId="77777777" w:rsidR="0016113E" w:rsidRPr="00627B80" w:rsidRDefault="00627B80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800" w:type="dxa"/>
          </w:tcPr>
          <w:p w14:paraId="5EB5AC8D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  <w:p w14:paraId="7AA98A2A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267181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113E" w:rsidRPr="00627B80" w14:paraId="0AAE9C6A" w14:textId="77777777" w:rsidTr="001B5DC0">
        <w:tc>
          <w:tcPr>
            <w:tcW w:w="817" w:type="dxa"/>
          </w:tcPr>
          <w:p w14:paraId="4BB7D27D" w14:textId="77777777" w:rsidR="0016113E" w:rsidRPr="00627B80" w:rsidRDefault="00E74A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11" w:type="dxa"/>
          </w:tcPr>
          <w:p w14:paraId="6612E3BE" w14:textId="1FC2CFC9" w:rsidR="001B5DC0" w:rsidRDefault="00DA7E95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игры ШСК</w:t>
            </w:r>
          </w:p>
          <w:p w14:paraId="7DB7E429" w14:textId="77777777" w:rsidR="0016113E" w:rsidRPr="00627B80" w:rsidRDefault="001B5D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6113E" w:rsidRPr="00627B80"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14" w:type="dxa"/>
          </w:tcPr>
          <w:p w14:paraId="12B8E791" w14:textId="77777777" w:rsidR="0016113E" w:rsidRPr="00627B80" w:rsidRDefault="001B5D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6113E" w:rsidRPr="00627B80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1914" w:type="dxa"/>
          </w:tcPr>
          <w:p w14:paraId="5A986417" w14:textId="77777777" w:rsidR="0016113E" w:rsidRPr="00627B80" w:rsidRDefault="00627B80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800" w:type="dxa"/>
          </w:tcPr>
          <w:p w14:paraId="2344ABF6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  <w:p w14:paraId="1C85BB89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82EF7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4AC0" w:rsidRPr="00627B80" w14:paraId="4C4C7533" w14:textId="77777777" w:rsidTr="001B5DC0">
        <w:tc>
          <w:tcPr>
            <w:tcW w:w="817" w:type="dxa"/>
          </w:tcPr>
          <w:p w14:paraId="67B34A73" w14:textId="77777777" w:rsidR="00E74AC0" w:rsidRDefault="00E74A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11" w:type="dxa"/>
          </w:tcPr>
          <w:p w14:paraId="643C039A" w14:textId="77777777" w:rsidR="00E74AC0" w:rsidRPr="00627B80" w:rsidRDefault="00E74A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Звучит салют Защитникам Отечества</w:t>
            </w:r>
          </w:p>
        </w:tc>
        <w:tc>
          <w:tcPr>
            <w:tcW w:w="1914" w:type="dxa"/>
          </w:tcPr>
          <w:p w14:paraId="6D632560" w14:textId="77777777" w:rsidR="00E74AC0" w:rsidRDefault="00E74A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14" w:type="dxa"/>
          </w:tcPr>
          <w:p w14:paraId="0F9DCC70" w14:textId="77777777" w:rsidR="00E74AC0" w:rsidRPr="00627B80" w:rsidRDefault="00E74A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800" w:type="dxa"/>
          </w:tcPr>
          <w:p w14:paraId="33B8A234" w14:textId="77777777" w:rsidR="00E74AC0" w:rsidRPr="00627B80" w:rsidRDefault="00E74AC0" w:rsidP="00E7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  <w:p w14:paraId="4D338399" w14:textId="77777777" w:rsidR="00E74AC0" w:rsidRPr="00627B80" w:rsidRDefault="00E74AC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ОБЖ</w:t>
            </w:r>
          </w:p>
        </w:tc>
      </w:tr>
      <w:tr w:rsidR="0016113E" w:rsidRPr="00627B80" w14:paraId="2F9A28E3" w14:textId="77777777" w:rsidTr="001B5DC0">
        <w:tc>
          <w:tcPr>
            <w:tcW w:w="817" w:type="dxa"/>
          </w:tcPr>
          <w:p w14:paraId="2C38FF98" w14:textId="77777777" w:rsidR="0016113E" w:rsidRPr="00627B80" w:rsidRDefault="00E74A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11" w:type="dxa"/>
          </w:tcPr>
          <w:p w14:paraId="21B22A6F" w14:textId="77777777" w:rsidR="0016113E" w:rsidRPr="0000415C" w:rsidRDefault="0000415C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C">
              <w:rPr>
                <w:rFonts w:ascii="Times New Roman" w:hAnsi="Times New Roman" w:cs="Times New Roman"/>
                <w:sz w:val="24"/>
                <w:szCs w:val="24"/>
              </w:rPr>
              <w:t xml:space="preserve">Турнир  по </w:t>
            </w:r>
            <w:proofErr w:type="spellStart"/>
            <w:r w:rsidRPr="0000415C">
              <w:rPr>
                <w:rFonts w:ascii="Times New Roman" w:hAnsi="Times New Roman" w:cs="Times New Roman"/>
                <w:sz w:val="24"/>
                <w:szCs w:val="24"/>
              </w:rPr>
              <w:t>стритболу</w:t>
            </w:r>
            <w:proofErr w:type="spellEnd"/>
            <w:r w:rsidRPr="0000415C">
              <w:rPr>
                <w:rFonts w:ascii="Times New Roman" w:hAnsi="Times New Roman" w:cs="Times New Roman"/>
                <w:sz w:val="24"/>
                <w:szCs w:val="24"/>
              </w:rPr>
              <w:t xml:space="preserve"> памяти </w:t>
            </w:r>
            <w:proofErr w:type="spellStart"/>
            <w:r w:rsidRPr="0000415C">
              <w:rPr>
                <w:rFonts w:ascii="Times New Roman" w:hAnsi="Times New Roman" w:cs="Times New Roman"/>
                <w:sz w:val="24"/>
                <w:szCs w:val="24"/>
              </w:rPr>
              <w:t>А.А.Агуреева</w:t>
            </w:r>
            <w:proofErr w:type="spellEnd"/>
          </w:p>
        </w:tc>
        <w:tc>
          <w:tcPr>
            <w:tcW w:w="1914" w:type="dxa"/>
          </w:tcPr>
          <w:p w14:paraId="4B12B15A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14" w:type="dxa"/>
          </w:tcPr>
          <w:p w14:paraId="272A990C" w14:textId="77777777" w:rsidR="0016113E" w:rsidRPr="00627B80" w:rsidRDefault="00627B80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800" w:type="dxa"/>
          </w:tcPr>
          <w:p w14:paraId="283E228C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  <w:p w14:paraId="72C02FBF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498E3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113E" w:rsidRPr="00627B80" w14:paraId="2DE13958" w14:textId="77777777" w:rsidTr="001B5DC0">
        <w:tc>
          <w:tcPr>
            <w:tcW w:w="817" w:type="dxa"/>
          </w:tcPr>
          <w:p w14:paraId="481F5FEF" w14:textId="77777777" w:rsidR="0016113E" w:rsidRPr="00627B80" w:rsidRDefault="00E74A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11" w:type="dxa"/>
          </w:tcPr>
          <w:p w14:paraId="76B03AFF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Военно-патриотическая игра «Зарница»</w:t>
            </w:r>
          </w:p>
        </w:tc>
        <w:tc>
          <w:tcPr>
            <w:tcW w:w="1914" w:type="dxa"/>
          </w:tcPr>
          <w:p w14:paraId="61D44D68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14" w:type="dxa"/>
          </w:tcPr>
          <w:p w14:paraId="28AA89E4" w14:textId="77777777" w:rsidR="0016113E" w:rsidRPr="00627B80" w:rsidRDefault="00627B80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800" w:type="dxa"/>
          </w:tcPr>
          <w:p w14:paraId="3178B404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  <w:p w14:paraId="7E9EBC2A" w14:textId="77777777" w:rsidR="00627B80" w:rsidRPr="00627B80" w:rsidRDefault="00627B8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A598BC" w14:textId="77777777" w:rsidR="0016113E" w:rsidRPr="00627B80" w:rsidRDefault="0016113E" w:rsidP="00161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4AC0" w:rsidRPr="00627B80" w14:paraId="082BD834" w14:textId="77777777" w:rsidTr="001B5DC0">
        <w:tc>
          <w:tcPr>
            <w:tcW w:w="817" w:type="dxa"/>
          </w:tcPr>
          <w:p w14:paraId="34619EAA" w14:textId="77777777" w:rsidR="00E74AC0" w:rsidRPr="00627B80" w:rsidRDefault="00E74A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011" w:type="dxa"/>
          </w:tcPr>
          <w:p w14:paraId="2010B45B" w14:textId="77777777" w:rsidR="00E74AC0" w:rsidRPr="00627B80" w:rsidRDefault="00E74A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Школа безопасности»</w:t>
            </w:r>
          </w:p>
        </w:tc>
        <w:tc>
          <w:tcPr>
            <w:tcW w:w="1914" w:type="dxa"/>
          </w:tcPr>
          <w:p w14:paraId="3BE3BD4F" w14:textId="77777777" w:rsidR="00E74AC0" w:rsidRPr="00627B80" w:rsidRDefault="00E74A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14" w:type="dxa"/>
          </w:tcPr>
          <w:p w14:paraId="2AE246A8" w14:textId="77777777" w:rsidR="00E74AC0" w:rsidRPr="00627B80" w:rsidRDefault="00E74AC0" w:rsidP="00161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800" w:type="dxa"/>
          </w:tcPr>
          <w:p w14:paraId="45BD7565" w14:textId="77777777" w:rsidR="00E74AC0" w:rsidRPr="00627B80" w:rsidRDefault="00E74AC0" w:rsidP="00E7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B80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  <w:p w14:paraId="104D7FC8" w14:textId="77777777" w:rsidR="00E74AC0" w:rsidRPr="00627B80" w:rsidRDefault="00E74AC0" w:rsidP="00627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11ED61" w14:textId="77777777" w:rsidR="00004051" w:rsidRDefault="00004051" w:rsidP="001611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CC5556" w14:textId="77777777" w:rsidR="00004051" w:rsidRDefault="00004051" w:rsidP="00004051">
      <w:pPr>
        <w:rPr>
          <w:rFonts w:ascii="Times New Roman" w:hAnsi="Times New Roman" w:cs="Times New Roman"/>
          <w:sz w:val="24"/>
          <w:szCs w:val="24"/>
        </w:rPr>
      </w:pPr>
    </w:p>
    <w:p w14:paraId="18F2BFCD" w14:textId="77777777" w:rsidR="0016113E" w:rsidRPr="00004051" w:rsidRDefault="00004051" w:rsidP="00004051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16113E" w:rsidRPr="00004051" w:rsidSect="001B5DC0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C41"/>
    <w:rsid w:val="00004051"/>
    <w:rsid w:val="0000415C"/>
    <w:rsid w:val="00096930"/>
    <w:rsid w:val="001207A8"/>
    <w:rsid w:val="0016113E"/>
    <w:rsid w:val="00162E3B"/>
    <w:rsid w:val="001B379C"/>
    <w:rsid w:val="001B5DC0"/>
    <w:rsid w:val="005218F3"/>
    <w:rsid w:val="005C75B7"/>
    <w:rsid w:val="00627B80"/>
    <w:rsid w:val="00633975"/>
    <w:rsid w:val="00895FFA"/>
    <w:rsid w:val="00940C41"/>
    <w:rsid w:val="00DA69AA"/>
    <w:rsid w:val="00DA7E95"/>
    <w:rsid w:val="00E40C31"/>
    <w:rsid w:val="00E7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C2F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0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basedOn w:val="a0"/>
    <w:link w:val="a5"/>
    <w:uiPriority w:val="1"/>
    <w:locked/>
    <w:rsid w:val="00627B80"/>
  </w:style>
  <w:style w:type="paragraph" w:styleId="a5">
    <w:name w:val="No Spacing"/>
    <w:link w:val="a4"/>
    <w:uiPriority w:val="1"/>
    <w:qFormat/>
    <w:rsid w:val="00627B8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0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basedOn w:val="a0"/>
    <w:link w:val="a5"/>
    <w:uiPriority w:val="1"/>
    <w:locked/>
    <w:rsid w:val="00627B80"/>
  </w:style>
  <w:style w:type="paragraph" w:styleId="a5">
    <w:name w:val="No Spacing"/>
    <w:link w:val="a4"/>
    <w:uiPriority w:val="1"/>
    <w:qFormat/>
    <w:rsid w:val="00627B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2020-12-16T13:33:00Z</cp:lastPrinted>
  <dcterms:created xsi:type="dcterms:W3CDTF">2024-12-12T07:06:00Z</dcterms:created>
  <dcterms:modified xsi:type="dcterms:W3CDTF">2024-12-12T07:06:00Z</dcterms:modified>
</cp:coreProperties>
</file>