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E5" w:rsidRDefault="00410FE5" w:rsidP="00410FE5">
      <w:pPr>
        <w:spacing w:before="100" w:beforeAutospacing="1" w:after="100" w:afterAutospacing="1"/>
        <w:jc w:val="center"/>
        <w:rPr>
          <w:b/>
          <w:bCs/>
          <w:sz w:val="40"/>
          <w:szCs w:val="40"/>
          <w:u w:val="single"/>
          <w:lang w:eastAsia="ru-RU"/>
        </w:rPr>
      </w:pPr>
      <w:r w:rsidRPr="00410FE5">
        <w:rPr>
          <w:b/>
          <w:bCs/>
          <w:sz w:val="40"/>
          <w:szCs w:val="40"/>
          <w:u w:val="single"/>
          <w:lang w:eastAsia="ru-RU"/>
        </w:rPr>
        <w:t xml:space="preserve">Расписание </w:t>
      </w:r>
    </w:p>
    <w:p w:rsidR="00410FE5" w:rsidRDefault="00410FE5" w:rsidP="00410FE5">
      <w:pPr>
        <w:spacing w:before="100" w:beforeAutospacing="1" w:after="100" w:afterAutospacing="1"/>
        <w:jc w:val="center"/>
        <w:rPr>
          <w:b/>
          <w:bCs/>
          <w:sz w:val="40"/>
          <w:szCs w:val="40"/>
          <w:u w:val="single"/>
          <w:lang w:eastAsia="ru-RU"/>
        </w:rPr>
      </w:pPr>
      <w:r w:rsidRPr="00410FE5">
        <w:rPr>
          <w:b/>
          <w:bCs/>
          <w:sz w:val="40"/>
          <w:szCs w:val="40"/>
          <w:u w:val="single"/>
          <w:lang w:eastAsia="ru-RU"/>
        </w:rPr>
        <w:br/>
        <w:t>занятий  школьного спортивного клуба «ОЛИМП»</w:t>
      </w:r>
    </w:p>
    <w:p w:rsidR="00410FE5" w:rsidRPr="00410FE5" w:rsidRDefault="00410FE5" w:rsidP="00410FE5">
      <w:pPr>
        <w:spacing w:before="100" w:beforeAutospacing="1" w:after="100" w:afterAutospacing="1"/>
        <w:jc w:val="center"/>
        <w:rPr>
          <w:sz w:val="40"/>
          <w:szCs w:val="40"/>
          <w:lang w:eastAsia="ru-RU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83"/>
        <w:gridCol w:w="2186"/>
        <w:gridCol w:w="2385"/>
        <w:gridCol w:w="2116"/>
      </w:tblGrid>
      <w:tr w:rsidR="00410FE5" w:rsidTr="00D003C6">
        <w:trPr>
          <w:trHeight w:val="77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Default="00410FE5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Default="00410FE5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Название </w:t>
            </w:r>
            <w:r>
              <w:rPr>
                <w:rFonts w:eastAsia="Times New Roman"/>
                <w:b/>
                <w:bCs/>
                <w:lang w:eastAsia="ru-RU"/>
              </w:rPr>
              <w:br/>
              <w:t>секции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Default="00410FE5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День</w:t>
            </w:r>
            <w:r>
              <w:rPr>
                <w:rFonts w:eastAsia="Times New Roman"/>
                <w:b/>
                <w:bCs/>
                <w:lang w:eastAsia="ru-RU"/>
              </w:rPr>
              <w:br/>
              <w:t>недели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Default="00410FE5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Время</w:t>
            </w:r>
            <w:r>
              <w:rPr>
                <w:rFonts w:eastAsia="Times New Roman"/>
                <w:b/>
                <w:bCs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Default="00410FE5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Ответственный</w:t>
            </w:r>
          </w:p>
        </w:tc>
      </w:tr>
      <w:tr w:rsidR="00410FE5" w:rsidRPr="00D003C6" w:rsidTr="00D003C6">
        <w:trPr>
          <w:trHeight w:val="125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Волейбол</w:t>
            </w:r>
          </w:p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</w:t>
            </w:r>
            <w:r w:rsidR="00441933"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торник</w:t>
            </w:r>
          </w:p>
          <w:p w:rsidR="00441933" w:rsidRPr="00D003C6" w:rsidRDefault="00441933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441933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41933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Махмудов Ш.Ж.</w:t>
            </w:r>
          </w:p>
        </w:tc>
      </w:tr>
      <w:tr w:rsidR="00410FE5" w:rsidRPr="00D003C6" w:rsidTr="00D003C6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</w:t>
            </w: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реда</w:t>
            </w:r>
          </w:p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15.30-17.00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Парфенов Н.Ю.</w:t>
            </w:r>
          </w:p>
        </w:tc>
      </w:tr>
      <w:tr w:rsidR="00410FE5" w:rsidRPr="00D003C6" w:rsidTr="00D003C6">
        <w:trPr>
          <w:trHeight w:val="77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410FE5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9F6809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</w:t>
            </w: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торник-</w:t>
            </w:r>
          </w:p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2 кл.</w:t>
            </w:r>
          </w:p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етверг-</w:t>
            </w:r>
            <w:r w:rsidR="004825E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  <w:r w:rsidR="004825E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12.30-13.50</w:t>
            </w:r>
          </w:p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410FE5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Щеголев Ю.А.</w:t>
            </w:r>
          </w:p>
        </w:tc>
      </w:tr>
      <w:tr w:rsidR="00D003C6" w:rsidRPr="00D003C6" w:rsidTr="00D003C6">
        <w:trPr>
          <w:trHeight w:val="77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4825E1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003C6"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Туристическими тропами  Рязанской области»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D003C6" w:rsidRPr="00D003C6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  <w:p w:rsidR="00D003C6" w:rsidRPr="00D003C6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  <w:p w:rsidR="00D003C6" w:rsidRPr="00D003C6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D003C6" w:rsidRPr="00D003C6" w:rsidRDefault="00BF788F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D003C6"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.00-15.30-младшая группа</w:t>
            </w:r>
          </w:p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15.30-17.30-старшая группа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Щеголев Ю.А.</w:t>
            </w:r>
          </w:p>
        </w:tc>
      </w:tr>
      <w:tr w:rsidR="00D003C6" w:rsidRPr="00D003C6" w:rsidTr="00BF788F">
        <w:trPr>
          <w:trHeight w:val="114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E27ADB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  <w:p w:rsidR="00D003C6" w:rsidRPr="00D003C6" w:rsidRDefault="004825E1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003C6"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Спортивный марафон»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торник</w:t>
            </w:r>
          </w:p>
          <w:p w:rsidR="00D003C6" w:rsidRPr="00D003C6" w:rsidRDefault="00BF788F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14.00 – 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Тарасова </w:t>
            </w:r>
          </w:p>
          <w:p w:rsidR="00D003C6" w:rsidRPr="00D003C6" w:rsidRDefault="00D003C6" w:rsidP="00D003C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Н.А.</w:t>
            </w:r>
          </w:p>
        </w:tc>
      </w:tr>
      <w:tr w:rsidR="00BF788F" w:rsidRPr="00D003C6" w:rsidTr="00BF788F">
        <w:trPr>
          <w:trHeight w:val="114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BF788F" w:rsidRPr="00D003C6" w:rsidRDefault="00BF788F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BF788F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  <w:p w:rsidR="00BF788F" w:rsidRPr="00D003C6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Регби</w:t>
            </w:r>
            <w:r w:rsidRPr="00D003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BF788F" w:rsidRDefault="00BF788F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</w:tcPr>
          <w:p w:rsidR="00BF788F" w:rsidRPr="00D003C6" w:rsidRDefault="00BF788F" w:rsidP="00D003C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14.00 – 15.30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88F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Тарасова </w:t>
            </w:r>
          </w:p>
          <w:p w:rsidR="00BF788F" w:rsidRPr="00D003C6" w:rsidRDefault="00BF788F" w:rsidP="00BF788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03C6">
              <w:rPr>
                <w:rFonts w:eastAsia="Times New Roman"/>
                <w:b/>
                <w:sz w:val="28"/>
                <w:szCs w:val="28"/>
                <w:lang w:eastAsia="ru-RU"/>
              </w:rPr>
              <w:t>Н.А.</w:t>
            </w:r>
          </w:p>
        </w:tc>
      </w:tr>
    </w:tbl>
    <w:p w:rsidR="00410FE5" w:rsidRPr="00D003C6" w:rsidRDefault="00410FE5" w:rsidP="00D003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B70" w:rsidRDefault="00502B70"/>
    <w:sectPr w:rsidR="0050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E5"/>
    <w:rsid w:val="00410FE5"/>
    <w:rsid w:val="00441933"/>
    <w:rsid w:val="004825E1"/>
    <w:rsid w:val="00502B70"/>
    <w:rsid w:val="009F6809"/>
    <w:rsid w:val="00BF788F"/>
    <w:rsid w:val="00D003C6"/>
    <w:rsid w:val="00E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SPORTZAL-UCHITEL</cp:lastModifiedBy>
  <cp:revision>8</cp:revision>
  <dcterms:created xsi:type="dcterms:W3CDTF">2019-05-25T14:53:00Z</dcterms:created>
  <dcterms:modified xsi:type="dcterms:W3CDTF">2024-03-14T05:46:00Z</dcterms:modified>
</cp:coreProperties>
</file>