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AB2F" w14:textId="77777777" w:rsidR="000C346A" w:rsidRPr="00586478" w:rsidRDefault="000C346A" w:rsidP="00586478">
      <w:pPr>
        <w:pStyle w:val="a3"/>
        <w:jc w:val="center"/>
        <w:rPr>
          <w:sz w:val="28"/>
          <w:szCs w:val="28"/>
          <w:lang w:eastAsia="ru-RU"/>
        </w:rPr>
      </w:pPr>
      <w:r w:rsidRPr="00586478">
        <w:rPr>
          <w:sz w:val="28"/>
          <w:szCs w:val="28"/>
          <w:lang w:eastAsia="ru-RU"/>
        </w:rPr>
        <w:t>Состав совета</w:t>
      </w:r>
    </w:p>
    <w:p w14:paraId="61630316" w14:textId="77777777" w:rsidR="000C346A" w:rsidRPr="00586478" w:rsidRDefault="00586478" w:rsidP="00586478">
      <w:pPr>
        <w:pStyle w:val="a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школьного спортивного клуба «</w:t>
      </w:r>
      <w:r w:rsidR="000C346A" w:rsidRPr="00586478">
        <w:rPr>
          <w:sz w:val="28"/>
          <w:szCs w:val="28"/>
          <w:lang w:eastAsia="ru-RU"/>
        </w:rPr>
        <w:t>ОЛИМП»</w:t>
      </w:r>
    </w:p>
    <w:p w14:paraId="2E7A5B1B" w14:textId="7F5AC065" w:rsidR="000C346A" w:rsidRPr="00586478" w:rsidRDefault="000C346A" w:rsidP="00586478">
      <w:pPr>
        <w:pStyle w:val="a3"/>
        <w:jc w:val="center"/>
        <w:rPr>
          <w:sz w:val="28"/>
          <w:szCs w:val="28"/>
          <w:lang w:eastAsia="ru-RU"/>
        </w:rPr>
      </w:pPr>
      <w:r w:rsidRPr="00586478">
        <w:rPr>
          <w:sz w:val="28"/>
          <w:szCs w:val="28"/>
          <w:lang w:eastAsia="ru-RU"/>
        </w:rPr>
        <w:t xml:space="preserve">МБОУ </w:t>
      </w:r>
      <w:r w:rsidR="00402049">
        <w:rPr>
          <w:sz w:val="28"/>
          <w:szCs w:val="28"/>
          <w:lang w:eastAsia="ru-RU"/>
        </w:rPr>
        <w:t xml:space="preserve"> Сасовская </w:t>
      </w:r>
      <w:r w:rsidRPr="00586478">
        <w:rPr>
          <w:sz w:val="28"/>
          <w:szCs w:val="28"/>
          <w:lang w:eastAsia="ru-RU"/>
        </w:rPr>
        <w:t xml:space="preserve">СОШ №6 </w:t>
      </w:r>
    </w:p>
    <w:p w14:paraId="2705D4CE" w14:textId="2972AC3A" w:rsidR="000C346A" w:rsidRPr="00586478" w:rsidRDefault="00713F09" w:rsidP="00586478">
      <w:pPr>
        <w:pStyle w:val="a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20</w:t>
      </w:r>
      <w:r w:rsidR="00CD7CE2">
        <w:rPr>
          <w:sz w:val="28"/>
          <w:szCs w:val="28"/>
          <w:lang w:eastAsia="ru-RU"/>
        </w:rPr>
        <w:t>2</w:t>
      </w:r>
      <w:r w:rsidR="00402049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 - 202</w:t>
      </w:r>
      <w:r w:rsidR="00402049">
        <w:rPr>
          <w:sz w:val="28"/>
          <w:szCs w:val="28"/>
          <w:lang w:eastAsia="ru-RU"/>
        </w:rPr>
        <w:t>5</w:t>
      </w:r>
      <w:r w:rsidR="000C346A" w:rsidRPr="00586478">
        <w:rPr>
          <w:sz w:val="28"/>
          <w:szCs w:val="28"/>
          <w:lang w:eastAsia="ru-RU"/>
        </w:rPr>
        <w:t xml:space="preserve"> учебный год</w:t>
      </w:r>
    </w:p>
    <w:p w14:paraId="25C1ACF1" w14:textId="77777777" w:rsidR="000C346A" w:rsidRPr="00586478" w:rsidRDefault="000C346A" w:rsidP="00586478">
      <w:pPr>
        <w:pStyle w:val="a3"/>
        <w:rPr>
          <w:sz w:val="28"/>
          <w:szCs w:val="28"/>
          <w:lang w:eastAsia="ru-RU"/>
        </w:rPr>
      </w:pPr>
    </w:p>
    <w:p w14:paraId="121465AE" w14:textId="77777777" w:rsidR="000C346A" w:rsidRPr="00586478" w:rsidRDefault="000C346A" w:rsidP="00586478">
      <w:pPr>
        <w:pStyle w:val="a3"/>
        <w:rPr>
          <w:sz w:val="28"/>
          <w:szCs w:val="28"/>
          <w:lang w:eastAsia="ru-RU"/>
        </w:rPr>
      </w:pPr>
    </w:p>
    <w:p w14:paraId="338D8CAB" w14:textId="77777777" w:rsidR="000C346A" w:rsidRPr="00586478" w:rsidRDefault="000C346A" w:rsidP="00586478">
      <w:pPr>
        <w:pStyle w:val="a3"/>
        <w:rPr>
          <w:color w:val="000000"/>
          <w:sz w:val="28"/>
          <w:szCs w:val="28"/>
          <w:lang w:eastAsia="ru-RU"/>
        </w:rPr>
      </w:pPr>
    </w:p>
    <w:tbl>
      <w:tblPr>
        <w:tblW w:w="998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5693"/>
        <w:gridCol w:w="3824"/>
      </w:tblGrid>
      <w:tr w:rsidR="00586478" w:rsidRPr="00586478" w14:paraId="5D9F7150" w14:textId="77777777" w:rsidTr="00586478">
        <w:trPr>
          <w:trHeight w:val="421"/>
          <w:jc w:val="center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5A4866" w14:textId="77777777" w:rsidR="00586478" w:rsidRDefault="00586478" w:rsidP="00586478">
            <w:pPr>
              <w:pStyle w:val="a3"/>
              <w:jc w:val="center"/>
              <w:rPr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86478">
              <w:rPr>
                <w:b/>
                <w:i/>
                <w:color w:val="000000"/>
                <w:sz w:val="28"/>
                <w:szCs w:val="28"/>
                <w:lang w:eastAsia="ru-RU"/>
              </w:rPr>
              <w:t>№</w:t>
            </w:r>
          </w:p>
          <w:p w14:paraId="1A984773" w14:textId="77777777" w:rsidR="00586478" w:rsidRPr="00586478" w:rsidRDefault="00586478" w:rsidP="00586478">
            <w:pPr>
              <w:pStyle w:val="a3"/>
              <w:jc w:val="center"/>
              <w:rPr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86478">
              <w:rPr>
                <w:b/>
                <w:i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F9CAD0" w14:textId="77777777" w:rsidR="00586478" w:rsidRPr="00586478" w:rsidRDefault="00586478" w:rsidP="00586478">
            <w:pPr>
              <w:pStyle w:val="a3"/>
              <w:jc w:val="center"/>
              <w:rPr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86478">
              <w:rPr>
                <w:b/>
                <w:i/>
                <w:color w:val="000000"/>
                <w:spacing w:val="-1"/>
                <w:sz w:val="28"/>
                <w:szCs w:val="28"/>
                <w:lang w:eastAsia="ru-RU"/>
              </w:rPr>
              <w:t>Фамилия, имя</w:t>
            </w:r>
            <w:r>
              <w:rPr>
                <w:b/>
                <w:i/>
                <w:color w:val="000000"/>
                <w:spacing w:val="-1"/>
                <w:sz w:val="28"/>
                <w:szCs w:val="28"/>
                <w:lang w:eastAsia="ru-RU"/>
              </w:rPr>
              <w:t>, отчество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E664B5" w14:textId="77777777" w:rsidR="00586478" w:rsidRDefault="00586478" w:rsidP="00586478">
            <w:pPr>
              <w:pStyle w:val="a3"/>
              <w:jc w:val="center"/>
              <w:rPr>
                <w:b/>
                <w:i/>
                <w:color w:val="000000"/>
                <w:spacing w:val="1"/>
                <w:sz w:val="28"/>
                <w:szCs w:val="28"/>
                <w:lang w:eastAsia="ru-RU"/>
              </w:rPr>
            </w:pPr>
            <w:r w:rsidRPr="00586478">
              <w:rPr>
                <w:b/>
                <w:i/>
                <w:color w:val="000000"/>
                <w:spacing w:val="1"/>
                <w:sz w:val="28"/>
                <w:szCs w:val="28"/>
                <w:lang w:eastAsia="ru-RU"/>
              </w:rPr>
              <w:t xml:space="preserve">Должность </w:t>
            </w:r>
          </w:p>
          <w:p w14:paraId="34B230BF" w14:textId="77777777" w:rsidR="00586478" w:rsidRDefault="00586478" w:rsidP="00586478">
            <w:pPr>
              <w:pStyle w:val="a3"/>
              <w:jc w:val="center"/>
              <w:rPr>
                <w:b/>
                <w:i/>
                <w:color w:val="000000"/>
                <w:spacing w:val="5"/>
                <w:sz w:val="16"/>
                <w:szCs w:val="16"/>
                <w:lang w:eastAsia="ru-RU"/>
              </w:rPr>
            </w:pPr>
            <w:r w:rsidRPr="00586478">
              <w:rPr>
                <w:b/>
                <w:i/>
                <w:color w:val="000000"/>
                <w:spacing w:val="5"/>
                <w:sz w:val="28"/>
                <w:szCs w:val="28"/>
                <w:lang w:eastAsia="ru-RU"/>
              </w:rPr>
              <w:t>в Совете клуба</w:t>
            </w:r>
          </w:p>
          <w:p w14:paraId="3304E3AF" w14:textId="77777777" w:rsidR="00586478" w:rsidRPr="00586478" w:rsidRDefault="00586478" w:rsidP="00586478">
            <w:pPr>
              <w:pStyle w:val="a3"/>
              <w:jc w:val="center"/>
              <w:rPr>
                <w:b/>
                <w:i/>
                <w:color w:val="000000"/>
                <w:sz w:val="16"/>
                <w:szCs w:val="16"/>
                <w:lang w:eastAsia="ru-RU"/>
              </w:rPr>
            </w:pPr>
          </w:p>
        </w:tc>
      </w:tr>
      <w:tr w:rsidR="00586478" w:rsidRPr="00586478" w14:paraId="73EF637A" w14:textId="77777777" w:rsidTr="00586478">
        <w:trPr>
          <w:trHeight w:val="661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CAE181" w14:textId="77777777" w:rsidR="00586478" w:rsidRPr="00586478" w:rsidRDefault="00586478" w:rsidP="00586478">
            <w:pPr>
              <w:pStyle w:val="a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8647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39EABB" w14:textId="77777777" w:rsidR="00586478" w:rsidRPr="00586478" w:rsidRDefault="00586478" w:rsidP="00586478">
            <w:pPr>
              <w:pStyle w:val="a3"/>
              <w:rPr>
                <w:color w:val="000000"/>
                <w:spacing w:val="-3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1"/>
                <w:sz w:val="28"/>
                <w:szCs w:val="28"/>
                <w:lang w:eastAsia="ru-RU"/>
              </w:rPr>
              <w:t>Тарасова Наталия Александровна</w:t>
            </w:r>
            <w:r w:rsidRPr="00586478">
              <w:rPr>
                <w:color w:val="000000"/>
                <w:spacing w:val="-1"/>
                <w:sz w:val="28"/>
                <w:szCs w:val="28"/>
                <w:lang w:eastAsia="ru-RU"/>
              </w:rPr>
              <w:t>,</w:t>
            </w:r>
            <w:r w:rsidRPr="00586478">
              <w:rPr>
                <w:i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</w:p>
          <w:p w14:paraId="0AEECBBF" w14:textId="77777777" w:rsidR="00586478" w:rsidRPr="00586478" w:rsidRDefault="00CD7CE2" w:rsidP="00586478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3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0B20A1" w14:textId="77777777" w:rsidR="00586478" w:rsidRPr="00586478" w:rsidRDefault="00586478" w:rsidP="00586478">
            <w:pPr>
              <w:pStyle w:val="a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86478">
              <w:rPr>
                <w:color w:val="000000"/>
                <w:spacing w:val="1"/>
                <w:sz w:val="28"/>
                <w:szCs w:val="28"/>
                <w:lang w:eastAsia="ru-RU"/>
              </w:rPr>
              <w:t>Председатель</w:t>
            </w:r>
          </w:p>
        </w:tc>
      </w:tr>
      <w:tr w:rsidR="00586478" w:rsidRPr="00586478" w14:paraId="62CCD5BC" w14:textId="77777777" w:rsidTr="00586478">
        <w:trPr>
          <w:trHeight w:val="661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C838DB" w14:textId="77777777" w:rsidR="00586478" w:rsidRPr="00586478" w:rsidRDefault="00586478" w:rsidP="00586478">
            <w:pPr>
              <w:pStyle w:val="a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86478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39F503" w14:textId="77777777" w:rsidR="00586478" w:rsidRDefault="00586478" w:rsidP="00586478">
            <w:pPr>
              <w:pStyle w:val="a3"/>
              <w:rPr>
                <w:color w:val="000000"/>
                <w:spacing w:val="-3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1"/>
                <w:sz w:val="28"/>
                <w:szCs w:val="28"/>
                <w:lang w:eastAsia="ru-RU"/>
              </w:rPr>
              <w:t>Сурикова Диана Анатольевна</w:t>
            </w:r>
            <w:r w:rsidRPr="00586478">
              <w:rPr>
                <w:color w:val="000000"/>
                <w:spacing w:val="-1"/>
                <w:sz w:val="28"/>
                <w:szCs w:val="28"/>
                <w:lang w:eastAsia="ru-RU"/>
              </w:rPr>
              <w:t>,</w:t>
            </w:r>
            <w:r w:rsidRPr="00586478">
              <w:rPr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</w:p>
          <w:p w14:paraId="7F794A8E" w14:textId="77777777" w:rsidR="00586478" w:rsidRPr="00586478" w:rsidRDefault="00586478" w:rsidP="00586478">
            <w:pPr>
              <w:pStyle w:val="a3"/>
              <w:rPr>
                <w:color w:val="000000"/>
                <w:spacing w:val="-1"/>
                <w:sz w:val="28"/>
                <w:szCs w:val="28"/>
                <w:lang w:eastAsia="ru-RU"/>
              </w:rPr>
            </w:pPr>
            <w:r w:rsidRPr="00586478">
              <w:rPr>
                <w:color w:val="000000"/>
                <w:spacing w:val="-3"/>
                <w:sz w:val="28"/>
                <w:szCs w:val="28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2E1AF3" w14:textId="77777777" w:rsidR="00586478" w:rsidRPr="00586478" w:rsidRDefault="00586478" w:rsidP="00586478">
            <w:pPr>
              <w:pStyle w:val="a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1"/>
                <w:sz w:val="28"/>
                <w:szCs w:val="28"/>
                <w:lang w:eastAsia="ru-RU"/>
              </w:rPr>
              <w:t>Заместитель</w:t>
            </w:r>
            <w:r w:rsidRPr="00586478">
              <w:rPr>
                <w:color w:val="000000"/>
                <w:spacing w:val="1"/>
                <w:sz w:val="28"/>
                <w:szCs w:val="28"/>
                <w:lang w:eastAsia="ru-RU"/>
              </w:rPr>
              <w:t xml:space="preserve"> председателя</w:t>
            </w:r>
          </w:p>
        </w:tc>
      </w:tr>
      <w:tr w:rsidR="00586478" w:rsidRPr="00586478" w14:paraId="57FA3543" w14:textId="77777777" w:rsidTr="00586478">
        <w:trPr>
          <w:trHeight w:val="661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307811" w14:textId="77777777" w:rsidR="00586478" w:rsidRPr="00586478" w:rsidRDefault="00586478" w:rsidP="00586478">
            <w:pPr>
              <w:pStyle w:val="a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86478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7B1E29" w14:textId="77777777" w:rsidR="00586478" w:rsidRDefault="00586478" w:rsidP="00586478">
            <w:pPr>
              <w:pStyle w:val="a3"/>
              <w:rPr>
                <w:color w:val="000000"/>
                <w:spacing w:val="-3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Парфенов Николай Юрьевич</w:t>
            </w:r>
            <w:r w:rsidRPr="00586478">
              <w:rPr>
                <w:color w:val="000000"/>
                <w:sz w:val="28"/>
                <w:szCs w:val="28"/>
                <w:lang w:eastAsia="ru-RU"/>
              </w:rPr>
              <w:t>,</w:t>
            </w:r>
            <w:r w:rsidRPr="00586478">
              <w:rPr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</w:p>
          <w:p w14:paraId="1340D9A6" w14:textId="77777777" w:rsidR="00586478" w:rsidRPr="00586478" w:rsidRDefault="00CD7CE2" w:rsidP="00586478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3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EA651C" w14:textId="77777777" w:rsidR="00586478" w:rsidRDefault="00586478" w:rsidP="00586478">
            <w:pPr>
              <w:pStyle w:val="a3"/>
              <w:jc w:val="center"/>
              <w:rPr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586478">
              <w:rPr>
                <w:color w:val="000000"/>
                <w:spacing w:val="1"/>
                <w:sz w:val="28"/>
                <w:szCs w:val="28"/>
                <w:lang w:eastAsia="ru-RU"/>
              </w:rPr>
              <w:t>тветственный</w:t>
            </w:r>
          </w:p>
          <w:p w14:paraId="7035B8AA" w14:textId="77777777" w:rsidR="00586478" w:rsidRPr="00586478" w:rsidRDefault="00586478" w:rsidP="00586478">
            <w:pPr>
              <w:pStyle w:val="a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86478">
              <w:rPr>
                <w:color w:val="000000"/>
                <w:spacing w:val="1"/>
                <w:sz w:val="28"/>
                <w:szCs w:val="28"/>
                <w:lang w:eastAsia="ru-RU"/>
              </w:rPr>
              <w:t>за сохранность инвентаря</w:t>
            </w:r>
          </w:p>
        </w:tc>
      </w:tr>
      <w:tr w:rsidR="00586478" w:rsidRPr="00586478" w14:paraId="1E9F6E1D" w14:textId="77777777" w:rsidTr="00586478">
        <w:trPr>
          <w:trHeight w:val="661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DA2D92" w14:textId="77777777" w:rsidR="00586478" w:rsidRPr="00586478" w:rsidRDefault="00586478" w:rsidP="00586478">
            <w:pPr>
              <w:pStyle w:val="a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86478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1318E6" w14:textId="77777777" w:rsidR="00586478" w:rsidRDefault="00586478" w:rsidP="00586478">
            <w:pPr>
              <w:pStyle w:val="a3"/>
              <w:rPr>
                <w:color w:val="000000"/>
                <w:spacing w:val="-3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Махмудов Шухрат Жафатович,</w:t>
            </w:r>
          </w:p>
          <w:p w14:paraId="44AF07BF" w14:textId="77777777" w:rsidR="00586478" w:rsidRPr="00586478" w:rsidRDefault="00CD7CE2" w:rsidP="00586478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3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C8FC36" w14:textId="77777777" w:rsidR="00586478" w:rsidRDefault="00586478" w:rsidP="00586478">
            <w:pPr>
              <w:pStyle w:val="a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586478">
              <w:rPr>
                <w:color w:val="000000"/>
                <w:sz w:val="28"/>
                <w:szCs w:val="28"/>
                <w:lang w:eastAsia="ru-RU"/>
              </w:rPr>
              <w:t>тветственный</w:t>
            </w:r>
          </w:p>
          <w:p w14:paraId="7E806494" w14:textId="77777777" w:rsidR="00586478" w:rsidRPr="00586478" w:rsidRDefault="00586478" w:rsidP="00586478">
            <w:pPr>
              <w:pStyle w:val="a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86478">
              <w:rPr>
                <w:color w:val="000000"/>
                <w:sz w:val="28"/>
                <w:szCs w:val="28"/>
                <w:lang w:eastAsia="ru-RU"/>
              </w:rPr>
              <w:t>за судейский состав</w:t>
            </w:r>
          </w:p>
        </w:tc>
      </w:tr>
      <w:tr w:rsidR="00586478" w:rsidRPr="00586478" w14:paraId="1129D66D" w14:textId="77777777" w:rsidTr="00586478">
        <w:trPr>
          <w:trHeight w:val="661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501B2F" w14:textId="77777777" w:rsidR="00586478" w:rsidRPr="00586478" w:rsidRDefault="00586478" w:rsidP="00160C09">
            <w:pPr>
              <w:pStyle w:val="a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86478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2FD34F" w14:textId="77777777" w:rsidR="00586478" w:rsidRDefault="00586478" w:rsidP="00586478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Ульянцев Олег Олегович, </w:t>
            </w:r>
          </w:p>
          <w:p w14:paraId="3ECA537E" w14:textId="77777777" w:rsidR="00586478" w:rsidRPr="00586478" w:rsidRDefault="00CD7CE2" w:rsidP="00586478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3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F1E1C9" w14:textId="77777777" w:rsidR="00586478" w:rsidRDefault="00586478" w:rsidP="00586478">
            <w:pPr>
              <w:pStyle w:val="a3"/>
              <w:jc w:val="center"/>
              <w:rPr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586478">
              <w:rPr>
                <w:color w:val="000000"/>
                <w:spacing w:val="1"/>
                <w:sz w:val="28"/>
                <w:szCs w:val="28"/>
                <w:lang w:eastAsia="ru-RU"/>
              </w:rPr>
              <w:t>тветственный</w:t>
            </w:r>
          </w:p>
          <w:p w14:paraId="446FD421" w14:textId="77777777" w:rsidR="00586478" w:rsidRDefault="00586478" w:rsidP="00586478">
            <w:pPr>
              <w:pStyle w:val="a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86478">
              <w:rPr>
                <w:color w:val="000000"/>
                <w:spacing w:val="1"/>
                <w:sz w:val="28"/>
                <w:szCs w:val="28"/>
                <w:lang w:eastAsia="ru-RU"/>
              </w:rPr>
              <w:t>за спортивные соревнования</w:t>
            </w:r>
          </w:p>
        </w:tc>
      </w:tr>
      <w:tr w:rsidR="00CD7CE2" w:rsidRPr="00586478" w14:paraId="0A0AA18C" w14:textId="77777777" w:rsidTr="00586478">
        <w:trPr>
          <w:trHeight w:val="661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13BE4F" w14:textId="77777777" w:rsidR="00CD7CE2" w:rsidRPr="00586478" w:rsidRDefault="00CD7CE2" w:rsidP="00160C09">
            <w:pPr>
              <w:pStyle w:val="a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537C96" w14:textId="24C3E69C" w:rsidR="00CD7CE2" w:rsidRDefault="00402049" w:rsidP="00586478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Грашина Наталья Сергеевна, советник по воспитательной работе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DAF379" w14:textId="77777777" w:rsidR="00402049" w:rsidRDefault="00402049" w:rsidP="00402049">
            <w:pPr>
              <w:pStyle w:val="a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Ответственный за организацию массовых мероприятий и</w:t>
            </w:r>
          </w:p>
          <w:p w14:paraId="6EF00C09" w14:textId="0BBB2A5F" w:rsidR="00CD7CE2" w:rsidRDefault="00402049" w:rsidP="00402049">
            <w:pPr>
              <w:pStyle w:val="a3"/>
              <w:jc w:val="center"/>
              <w:rPr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пропаганду ЗОЖ</w:t>
            </w:r>
          </w:p>
        </w:tc>
      </w:tr>
      <w:tr w:rsidR="00586478" w:rsidRPr="00586478" w14:paraId="7D40A453" w14:textId="77777777" w:rsidTr="00586478">
        <w:trPr>
          <w:trHeight w:val="661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E42E08" w14:textId="77777777" w:rsidR="00586478" w:rsidRPr="00586478" w:rsidRDefault="00CD7CE2" w:rsidP="00397B7B">
            <w:pPr>
              <w:pStyle w:val="a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C6CF42" w14:textId="77777777" w:rsidR="00586478" w:rsidRPr="00415087" w:rsidRDefault="00586478" w:rsidP="00586478">
            <w:pPr>
              <w:pStyle w:val="a3"/>
              <w:rPr>
                <w:sz w:val="28"/>
                <w:szCs w:val="28"/>
                <w:lang w:eastAsia="ru-RU"/>
              </w:rPr>
            </w:pPr>
            <w:r w:rsidRPr="00415087">
              <w:rPr>
                <w:sz w:val="28"/>
                <w:szCs w:val="28"/>
                <w:lang w:eastAsia="ru-RU"/>
              </w:rPr>
              <w:t>Панова Татьяна Валерьевна,</w:t>
            </w:r>
          </w:p>
          <w:p w14:paraId="7609F575" w14:textId="77777777" w:rsidR="00586478" w:rsidRPr="00586478" w:rsidRDefault="00586478" w:rsidP="00586478">
            <w:pPr>
              <w:pStyle w:val="a3"/>
              <w:rPr>
                <w:b/>
                <w:color w:val="0070C0"/>
                <w:sz w:val="28"/>
                <w:szCs w:val="28"/>
                <w:lang w:eastAsia="ru-RU"/>
              </w:rPr>
            </w:pPr>
            <w:r w:rsidRPr="00415087">
              <w:rPr>
                <w:sz w:val="28"/>
                <w:szCs w:val="28"/>
                <w:lang w:eastAsia="ru-RU"/>
              </w:rPr>
              <w:t>руководитель школьного волонтерского отряда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1A8B94" w14:textId="77777777" w:rsidR="00415087" w:rsidRDefault="00415087" w:rsidP="00586478">
            <w:pPr>
              <w:pStyle w:val="a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Ответственный за организацию массовых мероприятий и</w:t>
            </w:r>
          </w:p>
          <w:p w14:paraId="50699331" w14:textId="77777777" w:rsidR="00586478" w:rsidRDefault="00415087" w:rsidP="00415087">
            <w:pPr>
              <w:pStyle w:val="a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пропаганду ЗОЖ</w:t>
            </w:r>
          </w:p>
        </w:tc>
      </w:tr>
      <w:tr w:rsidR="00586478" w:rsidRPr="00586478" w14:paraId="6E41F718" w14:textId="77777777" w:rsidTr="00586478">
        <w:trPr>
          <w:trHeight w:val="661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ED0914" w14:textId="77777777" w:rsidR="00586478" w:rsidRPr="00586478" w:rsidRDefault="00CD7CE2" w:rsidP="00397B7B">
            <w:pPr>
              <w:pStyle w:val="a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8200BC" w14:textId="77777777" w:rsidR="00586478" w:rsidRDefault="00CD7CE2" w:rsidP="00586478">
            <w:pPr>
              <w:pStyle w:val="a3"/>
              <w:rPr>
                <w:color w:val="000000"/>
                <w:spacing w:val="-3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Федотова Валерия</w:t>
            </w:r>
            <w:r w:rsidR="00586478" w:rsidRPr="00586478">
              <w:rPr>
                <w:color w:val="000000"/>
                <w:sz w:val="28"/>
                <w:szCs w:val="28"/>
                <w:lang w:eastAsia="ru-RU"/>
              </w:rPr>
              <w:t>,</w:t>
            </w:r>
            <w:r w:rsidR="00586478" w:rsidRPr="00586478">
              <w:rPr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</w:p>
          <w:p w14:paraId="4162F62D" w14:textId="12022E14" w:rsidR="00586478" w:rsidRPr="00586478" w:rsidRDefault="00586478" w:rsidP="00A72D88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586478">
              <w:rPr>
                <w:color w:val="000000"/>
                <w:spacing w:val="-3"/>
                <w:sz w:val="28"/>
                <w:szCs w:val="28"/>
                <w:lang w:eastAsia="ru-RU"/>
              </w:rPr>
              <w:t>ченица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02049">
              <w:rPr>
                <w:color w:val="000000"/>
                <w:sz w:val="28"/>
                <w:szCs w:val="28"/>
                <w:lang w:eastAsia="ru-RU"/>
              </w:rPr>
              <w:t>11</w:t>
            </w:r>
            <w:r w:rsidRPr="00586478">
              <w:rPr>
                <w:color w:val="000000"/>
                <w:spacing w:val="-3"/>
                <w:sz w:val="28"/>
                <w:szCs w:val="28"/>
                <w:lang w:eastAsia="ru-RU"/>
              </w:rPr>
              <w:t xml:space="preserve"> класса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8AF9F0" w14:textId="77777777" w:rsidR="00586478" w:rsidRDefault="00586478" w:rsidP="00586478">
            <w:pPr>
              <w:pStyle w:val="a3"/>
              <w:jc w:val="center"/>
              <w:rPr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586478">
              <w:rPr>
                <w:color w:val="000000"/>
                <w:spacing w:val="1"/>
                <w:sz w:val="28"/>
                <w:szCs w:val="28"/>
                <w:lang w:eastAsia="ru-RU"/>
              </w:rPr>
              <w:t>тветственный</w:t>
            </w:r>
          </w:p>
          <w:p w14:paraId="4AA31AA5" w14:textId="77777777" w:rsidR="00586478" w:rsidRPr="00586478" w:rsidRDefault="00586478" w:rsidP="00586478">
            <w:pPr>
              <w:pStyle w:val="a3"/>
              <w:jc w:val="center"/>
              <w:rPr>
                <w:color w:val="000000"/>
                <w:spacing w:val="1"/>
                <w:sz w:val="28"/>
                <w:szCs w:val="28"/>
                <w:lang w:eastAsia="ru-RU"/>
              </w:rPr>
            </w:pPr>
            <w:r w:rsidRPr="00586478">
              <w:rPr>
                <w:color w:val="000000"/>
                <w:spacing w:val="1"/>
                <w:sz w:val="28"/>
                <w:szCs w:val="28"/>
                <w:lang w:eastAsia="ru-RU"/>
              </w:rPr>
              <w:t>за информационно – пропагандистскую работу</w:t>
            </w:r>
          </w:p>
        </w:tc>
      </w:tr>
      <w:tr w:rsidR="00586478" w:rsidRPr="00586478" w14:paraId="38D16356" w14:textId="77777777" w:rsidTr="00402049">
        <w:trPr>
          <w:trHeight w:val="661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B134AC" w14:textId="77777777" w:rsidR="00586478" w:rsidRPr="00586478" w:rsidRDefault="00CD7CE2" w:rsidP="00397B7B">
            <w:pPr>
              <w:pStyle w:val="a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64EBB9" w14:textId="77777777" w:rsidR="00586478" w:rsidRDefault="00402049" w:rsidP="00A72D88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Кондрашов Роман</w:t>
            </w:r>
          </w:p>
          <w:p w14:paraId="2F6BF095" w14:textId="1545DD1C" w:rsidR="00402049" w:rsidRPr="00586478" w:rsidRDefault="00402049" w:rsidP="00A72D88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Ученик 8 класса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F94E62" w14:textId="77777777" w:rsidR="00586478" w:rsidRDefault="00586478" w:rsidP="00586478">
            <w:pPr>
              <w:pStyle w:val="a3"/>
              <w:jc w:val="center"/>
              <w:rPr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586478">
              <w:rPr>
                <w:color w:val="000000"/>
                <w:spacing w:val="1"/>
                <w:sz w:val="28"/>
                <w:szCs w:val="28"/>
                <w:lang w:eastAsia="ru-RU"/>
              </w:rPr>
              <w:t>тветственный</w:t>
            </w:r>
          </w:p>
          <w:p w14:paraId="2940DFAB" w14:textId="77777777" w:rsidR="00586478" w:rsidRPr="00586478" w:rsidRDefault="00586478" w:rsidP="00586478">
            <w:pPr>
              <w:pStyle w:val="a3"/>
              <w:jc w:val="center"/>
              <w:rPr>
                <w:color w:val="000000"/>
                <w:spacing w:val="1"/>
                <w:sz w:val="28"/>
                <w:szCs w:val="28"/>
                <w:lang w:eastAsia="ru-RU"/>
              </w:rPr>
            </w:pPr>
            <w:r w:rsidRPr="00586478">
              <w:rPr>
                <w:color w:val="000000"/>
                <w:spacing w:val="1"/>
                <w:sz w:val="28"/>
                <w:szCs w:val="28"/>
                <w:lang w:eastAsia="ru-RU"/>
              </w:rPr>
              <w:t>за спортивные соревнования</w:t>
            </w:r>
          </w:p>
        </w:tc>
      </w:tr>
      <w:tr w:rsidR="00586478" w:rsidRPr="00586478" w14:paraId="73E56771" w14:textId="77777777" w:rsidTr="00402049">
        <w:trPr>
          <w:trHeight w:val="661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DCA745" w14:textId="77777777" w:rsidR="00586478" w:rsidRPr="00586478" w:rsidRDefault="00CD7CE2" w:rsidP="00586478">
            <w:pPr>
              <w:pStyle w:val="a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2E3410" w14:textId="77777777" w:rsidR="00586478" w:rsidRDefault="00402049" w:rsidP="00A72D88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Кукина Дарина</w:t>
            </w:r>
          </w:p>
          <w:p w14:paraId="3AB3B70F" w14:textId="227B5806" w:rsidR="00402049" w:rsidRPr="00586478" w:rsidRDefault="00402049" w:rsidP="00A72D88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Ученица 8 класса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829557" w14:textId="77777777" w:rsidR="00586478" w:rsidRDefault="00586478" w:rsidP="00586478">
            <w:pPr>
              <w:pStyle w:val="a3"/>
              <w:jc w:val="center"/>
              <w:rPr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586478">
              <w:rPr>
                <w:color w:val="000000"/>
                <w:spacing w:val="1"/>
                <w:sz w:val="28"/>
                <w:szCs w:val="28"/>
                <w:lang w:eastAsia="ru-RU"/>
              </w:rPr>
              <w:t>тветственный</w:t>
            </w:r>
          </w:p>
          <w:p w14:paraId="7BA7EABE" w14:textId="77777777" w:rsidR="00586478" w:rsidRPr="00586478" w:rsidRDefault="00586478" w:rsidP="00586478">
            <w:pPr>
              <w:pStyle w:val="a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86478">
              <w:rPr>
                <w:color w:val="000000"/>
                <w:spacing w:val="1"/>
                <w:sz w:val="28"/>
                <w:szCs w:val="28"/>
                <w:lang w:eastAsia="ru-RU"/>
              </w:rPr>
              <w:t>за спортивные мероприятия</w:t>
            </w:r>
          </w:p>
        </w:tc>
      </w:tr>
    </w:tbl>
    <w:p w14:paraId="42BE53F6" w14:textId="77777777" w:rsidR="000C346A" w:rsidRPr="00586478" w:rsidRDefault="000C346A" w:rsidP="00586478">
      <w:pPr>
        <w:pStyle w:val="a3"/>
        <w:rPr>
          <w:sz w:val="28"/>
          <w:szCs w:val="28"/>
          <w:lang w:eastAsia="ru-RU"/>
        </w:rPr>
      </w:pPr>
    </w:p>
    <w:p w14:paraId="1AA7CC3A" w14:textId="77777777" w:rsidR="00271E37" w:rsidRPr="00586478" w:rsidRDefault="00271E37" w:rsidP="00586478">
      <w:pPr>
        <w:pStyle w:val="a3"/>
        <w:rPr>
          <w:sz w:val="28"/>
          <w:szCs w:val="28"/>
        </w:rPr>
      </w:pPr>
    </w:p>
    <w:sectPr w:rsidR="00271E37" w:rsidRPr="00586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46A"/>
    <w:rsid w:val="000C346A"/>
    <w:rsid w:val="00271E37"/>
    <w:rsid w:val="002F3872"/>
    <w:rsid w:val="00402049"/>
    <w:rsid w:val="00415087"/>
    <w:rsid w:val="00586478"/>
    <w:rsid w:val="00713F09"/>
    <w:rsid w:val="00A72D88"/>
    <w:rsid w:val="00BD3C03"/>
    <w:rsid w:val="00CD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DFBB"/>
  <w15:docId w15:val="{20BA1A2E-91DA-4080-8B94-F10504DE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46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47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2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Workstation</cp:lastModifiedBy>
  <cp:revision>8</cp:revision>
  <dcterms:created xsi:type="dcterms:W3CDTF">2020-01-20T11:30:00Z</dcterms:created>
  <dcterms:modified xsi:type="dcterms:W3CDTF">2024-12-11T16:13:00Z</dcterms:modified>
</cp:coreProperties>
</file>