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3D" w:rsidRPr="008F4A3D" w:rsidRDefault="008F4A3D" w:rsidP="008F4A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A3D">
        <w:rPr>
          <w:rFonts w:ascii="Times New Roman" w:hAnsi="Times New Roman" w:cs="Times New Roman"/>
          <w:sz w:val="28"/>
          <w:szCs w:val="28"/>
        </w:rPr>
        <w:t>График контрольных работ во 2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B3F7D" w:rsidRDefault="008F4A3D" w:rsidP="008F4A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A3D">
        <w:rPr>
          <w:rFonts w:ascii="Times New Roman" w:hAnsi="Times New Roman" w:cs="Times New Roman"/>
          <w:sz w:val="28"/>
          <w:szCs w:val="28"/>
        </w:rPr>
        <w:t xml:space="preserve">на второе полугодие 2024-2025 </w:t>
      </w:r>
      <w:proofErr w:type="spellStart"/>
      <w:r w:rsidRPr="008F4A3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F4A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F4A3D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8F4A3D" w:rsidRDefault="008F4A3D" w:rsidP="008F4A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A3D" w:rsidRDefault="008F4A3D" w:rsidP="008F4A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4" w:type="dxa"/>
        <w:tblInd w:w="-743" w:type="dxa"/>
        <w:tblLook w:val="04A0" w:firstRow="1" w:lastRow="0" w:firstColumn="1" w:lastColumn="0" w:noHBand="0" w:noVBand="1"/>
      </w:tblPr>
      <w:tblGrid>
        <w:gridCol w:w="851"/>
        <w:gridCol w:w="3261"/>
        <w:gridCol w:w="3969"/>
        <w:gridCol w:w="2393"/>
      </w:tblGrid>
      <w:tr w:rsidR="008F4A3D" w:rsidTr="008F4A3D">
        <w:tc>
          <w:tcPr>
            <w:tcW w:w="851" w:type="dxa"/>
          </w:tcPr>
          <w:p w:rsidR="008F4A3D" w:rsidRDefault="008F4A3D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F4A3D" w:rsidRDefault="008F4A3D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3969" w:type="dxa"/>
          </w:tcPr>
          <w:p w:rsidR="008F4A3D" w:rsidRDefault="008F4A3D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контрольной работы </w:t>
            </w:r>
          </w:p>
        </w:tc>
        <w:tc>
          <w:tcPr>
            <w:tcW w:w="2393" w:type="dxa"/>
          </w:tcPr>
          <w:p w:rsidR="008F4A3D" w:rsidRDefault="008F4A3D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3F550E" w:rsidTr="008F4A3D">
        <w:tc>
          <w:tcPr>
            <w:tcW w:w="851" w:type="dxa"/>
            <w:vMerge w:val="restart"/>
          </w:tcPr>
          <w:p w:rsidR="003F550E" w:rsidRDefault="003F550E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3F550E" w:rsidRDefault="003F550E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</w:tcPr>
          <w:p w:rsidR="003F550E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F550E" w:rsidRPr="00E12DB4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2393" w:type="dxa"/>
          </w:tcPr>
          <w:p w:rsidR="003F550E" w:rsidRPr="000B3575" w:rsidRDefault="003F550E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Февраль – 3 неделя</w:t>
            </w:r>
          </w:p>
        </w:tc>
      </w:tr>
      <w:tr w:rsidR="003F550E" w:rsidTr="008F4A3D">
        <w:tc>
          <w:tcPr>
            <w:tcW w:w="851" w:type="dxa"/>
            <w:vMerge/>
          </w:tcPr>
          <w:p w:rsidR="003F550E" w:rsidRDefault="003F550E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F550E" w:rsidRDefault="003F550E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50E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F550E">
              <w:rPr>
                <w:rFonts w:ascii="Times New Roman" w:hAnsi="Times New Roman" w:cs="Times New Roman"/>
                <w:sz w:val="24"/>
                <w:szCs w:val="24"/>
              </w:rPr>
              <w:t xml:space="preserve">« Задачи на нахождение третьего </w:t>
            </w:r>
            <w:proofErr w:type="spellStart"/>
            <w:r w:rsidR="003F550E">
              <w:rPr>
                <w:rFonts w:ascii="Times New Roman" w:hAnsi="Times New Roman" w:cs="Times New Roman"/>
                <w:sz w:val="24"/>
                <w:szCs w:val="24"/>
              </w:rPr>
              <w:t>слагемого</w:t>
            </w:r>
            <w:proofErr w:type="spellEnd"/>
            <w:r w:rsidR="003F5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F550E" w:rsidRPr="000B3575" w:rsidRDefault="003F550E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Март -2 неделя</w:t>
            </w:r>
          </w:p>
        </w:tc>
      </w:tr>
      <w:tr w:rsidR="003F550E" w:rsidTr="008F4A3D">
        <w:tc>
          <w:tcPr>
            <w:tcW w:w="851" w:type="dxa"/>
            <w:vMerge/>
          </w:tcPr>
          <w:p w:rsidR="003F550E" w:rsidRDefault="003F550E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F550E" w:rsidRDefault="003F550E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50E" w:rsidRPr="00E12DB4" w:rsidRDefault="003F550E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93" w:type="dxa"/>
          </w:tcPr>
          <w:p w:rsidR="003F550E" w:rsidRPr="000B3575" w:rsidRDefault="003F550E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A30F75" w:rsidRPr="000B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30F75" w:rsidTr="008F4A3D">
        <w:tc>
          <w:tcPr>
            <w:tcW w:w="851" w:type="dxa"/>
            <w:vMerge w:val="restart"/>
          </w:tcPr>
          <w:p w:rsidR="00A30F75" w:rsidRDefault="00A30F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</w:tcPr>
          <w:p w:rsidR="00A30F75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69" w:type="dxa"/>
          </w:tcPr>
          <w:p w:rsidR="00A30F75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« Правописание парных по глухости-звонкости согласных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30F75" w:rsidRPr="000B3575" w:rsidRDefault="00A30F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Февраль – 1 неделя</w:t>
            </w:r>
          </w:p>
        </w:tc>
      </w:tr>
      <w:tr w:rsidR="00A30F75" w:rsidTr="008F4A3D">
        <w:tc>
          <w:tcPr>
            <w:tcW w:w="851" w:type="dxa"/>
            <w:vMerge/>
          </w:tcPr>
          <w:p w:rsidR="00A30F75" w:rsidRDefault="00A30F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30F75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0F75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 Правописание слов с заглавной буквой»</w:t>
            </w:r>
          </w:p>
        </w:tc>
        <w:tc>
          <w:tcPr>
            <w:tcW w:w="2393" w:type="dxa"/>
          </w:tcPr>
          <w:p w:rsidR="00A30F75" w:rsidRPr="000B3575" w:rsidRDefault="00A30F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Март – 1 неделя</w:t>
            </w:r>
          </w:p>
        </w:tc>
      </w:tr>
      <w:tr w:rsidR="00A30F75" w:rsidTr="008F4A3D">
        <w:tc>
          <w:tcPr>
            <w:tcW w:w="851" w:type="dxa"/>
            <w:vMerge/>
          </w:tcPr>
          <w:p w:rsidR="00A30F75" w:rsidRDefault="00A30F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30F75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0F75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 Имя существительное»</w:t>
            </w:r>
          </w:p>
        </w:tc>
        <w:tc>
          <w:tcPr>
            <w:tcW w:w="2393" w:type="dxa"/>
          </w:tcPr>
          <w:p w:rsidR="00A30F75" w:rsidRPr="000B3575" w:rsidRDefault="00A30F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Март – 3 неделя</w:t>
            </w:r>
          </w:p>
        </w:tc>
      </w:tr>
      <w:tr w:rsidR="00A30F75" w:rsidTr="008F4A3D">
        <w:tc>
          <w:tcPr>
            <w:tcW w:w="851" w:type="dxa"/>
            <w:vMerge/>
          </w:tcPr>
          <w:p w:rsidR="00A30F75" w:rsidRDefault="00A30F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30F75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0F75" w:rsidRPr="00E12DB4" w:rsidRDefault="00A30F75" w:rsidP="00A30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 Части речи»</w:t>
            </w:r>
          </w:p>
        </w:tc>
        <w:tc>
          <w:tcPr>
            <w:tcW w:w="2393" w:type="dxa"/>
          </w:tcPr>
          <w:p w:rsidR="00A30F75" w:rsidRPr="000B3575" w:rsidRDefault="00A30F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Апрель – 2 неделя</w:t>
            </w:r>
          </w:p>
        </w:tc>
      </w:tr>
      <w:tr w:rsidR="00A30F75" w:rsidTr="008F4A3D">
        <w:tc>
          <w:tcPr>
            <w:tcW w:w="851" w:type="dxa"/>
            <w:vMerge/>
          </w:tcPr>
          <w:p w:rsidR="00A30F75" w:rsidRDefault="00A30F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30F75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0F75" w:rsidRPr="00E12DB4" w:rsidRDefault="00A30F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второе полугодие</w:t>
            </w:r>
          </w:p>
        </w:tc>
        <w:tc>
          <w:tcPr>
            <w:tcW w:w="2393" w:type="dxa"/>
          </w:tcPr>
          <w:p w:rsidR="00A30F75" w:rsidRPr="000B3575" w:rsidRDefault="00A30F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Май – 4 неделя</w:t>
            </w:r>
          </w:p>
        </w:tc>
      </w:tr>
      <w:tr w:rsidR="0093536C" w:rsidTr="008F4A3D">
        <w:tc>
          <w:tcPr>
            <w:tcW w:w="851" w:type="dxa"/>
            <w:vMerge w:val="restart"/>
          </w:tcPr>
          <w:p w:rsidR="0093536C" w:rsidRDefault="0093536C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</w:tcPr>
          <w:p w:rsidR="0093536C" w:rsidRDefault="0093536C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969" w:type="dxa"/>
          </w:tcPr>
          <w:p w:rsidR="0093536C" w:rsidRPr="00E12DB4" w:rsidRDefault="0093536C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393" w:type="dxa"/>
          </w:tcPr>
          <w:p w:rsidR="0093536C" w:rsidRPr="000B3575" w:rsidRDefault="0093536C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Март – 4 неделя</w:t>
            </w:r>
          </w:p>
        </w:tc>
      </w:tr>
      <w:tr w:rsidR="0093536C" w:rsidTr="008F4A3D">
        <w:tc>
          <w:tcPr>
            <w:tcW w:w="851" w:type="dxa"/>
            <w:vMerge/>
          </w:tcPr>
          <w:p w:rsidR="0093536C" w:rsidRDefault="0093536C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93536C" w:rsidRDefault="0093536C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536C" w:rsidRPr="00E12DB4" w:rsidRDefault="0093536C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2393" w:type="dxa"/>
          </w:tcPr>
          <w:p w:rsidR="0093536C" w:rsidRPr="000B3575" w:rsidRDefault="0093536C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Май- 4 неделя</w:t>
            </w:r>
          </w:p>
        </w:tc>
      </w:tr>
      <w:tr w:rsidR="000B3575" w:rsidTr="008F4A3D">
        <w:tc>
          <w:tcPr>
            <w:tcW w:w="851" w:type="dxa"/>
            <w:vMerge w:val="restart"/>
          </w:tcPr>
          <w:p w:rsidR="000B3575" w:rsidRDefault="000B35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 w:val="restart"/>
          </w:tcPr>
          <w:p w:rsidR="000B3575" w:rsidRDefault="000B35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969" w:type="dxa"/>
          </w:tcPr>
          <w:p w:rsidR="000B3575" w:rsidRPr="00E12DB4" w:rsidRDefault="000B35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             « Здоровье и безопасность»</w:t>
            </w:r>
          </w:p>
        </w:tc>
        <w:tc>
          <w:tcPr>
            <w:tcW w:w="2393" w:type="dxa"/>
          </w:tcPr>
          <w:p w:rsidR="000B3575" w:rsidRPr="000B3575" w:rsidRDefault="000B35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Март – 2 неделя</w:t>
            </w:r>
          </w:p>
        </w:tc>
      </w:tr>
      <w:tr w:rsidR="000B3575" w:rsidTr="008F4A3D">
        <w:tc>
          <w:tcPr>
            <w:tcW w:w="851" w:type="dxa"/>
            <w:vMerge/>
          </w:tcPr>
          <w:p w:rsidR="000B3575" w:rsidRDefault="000B35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B3575" w:rsidRDefault="000B35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575" w:rsidRPr="00E12DB4" w:rsidRDefault="000B35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           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3575" w:rsidRPr="000B3575" w:rsidRDefault="000B35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Апрель -2 неделя</w:t>
            </w:r>
          </w:p>
        </w:tc>
      </w:tr>
      <w:tr w:rsidR="000B3575" w:rsidTr="008F4A3D">
        <w:tc>
          <w:tcPr>
            <w:tcW w:w="851" w:type="dxa"/>
            <w:vMerge/>
          </w:tcPr>
          <w:p w:rsidR="000B3575" w:rsidRDefault="000B3575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B3575" w:rsidRDefault="000B3575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575" w:rsidRPr="00E12DB4" w:rsidRDefault="000B3575" w:rsidP="008F4A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полугодие </w:t>
            </w:r>
          </w:p>
        </w:tc>
        <w:tc>
          <w:tcPr>
            <w:tcW w:w="2393" w:type="dxa"/>
          </w:tcPr>
          <w:p w:rsidR="000B3575" w:rsidRPr="000B3575" w:rsidRDefault="000B3575" w:rsidP="000B3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5">
              <w:rPr>
                <w:rFonts w:ascii="Times New Roman" w:hAnsi="Times New Roman" w:cs="Times New Roman"/>
                <w:sz w:val="24"/>
                <w:szCs w:val="24"/>
              </w:rPr>
              <w:t>Май- 4 неделя</w:t>
            </w:r>
          </w:p>
        </w:tc>
      </w:tr>
      <w:tr w:rsidR="00E52328" w:rsidTr="008F4A3D">
        <w:tc>
          <w:tcPr>
            <w:tcW w:w="851" w:type="dxa"/>
          </w:tcPr>
          <w:p w:rsidR="00E52328" w:rsidRDefault="00E52328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E52328" w:rsidRDefault="00E52328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69" w:type="dxa"/>
          </w:tcPr>
          <w:p w:rsidR="00E52328" w:rsidRDefault="00E52328" w:rsidP="00E52328">
            <w:pPr>
              <w:jc w:val="center"/>
            </w:pPr>
            <w:r w:rsidRPr="00ED46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полугодие</w:t>
            </w:r>
          </w:p>
        </w:tc>
        <w:tc>
          <w:tcPr>
            <w:tcW w:w="2393" w:type="dxa"/>
          </w:tcPr>
          <w:p w:rsidR="00E52328" w:rsidRDefault="00E52328" w:rsidP="00E52328">
            <w:pPr>
              <w:jc w:val="center"/>
            </w:pPr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Май- 4 неделя</w:t>
            </w:r>
          </w:p>
        </w:tc>
      </w:tr>
      <w:tr w:rsidR="00E52328" w:rsidTr="008F4A3D">
        <w:tc>
          <w:tcPr>
            <w:tcW w:w="851" w:type="dxa"/>
          </w:tcPr>
          <w:p w:rsidR="00E52328" w:rsidRDefault="00E52328" w:rsidP="008F4A3D">
            <w:pPr>
              <w:ind w:left="-250" w:firstLine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E52328" w:rsidRDefault="00E52328" w:rsidP="008F4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E52328" w:rsidRDefault="00E52328" w:rsidP="00E52328">
            <w:pPr>
              <w:jc w:val="center"/>
            </w:pPr>
            <w:r w:rsidRPr="00ED46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полугодие</w:t>
            </w:r>
          </w:p>
        </w:tc>
        <w:tc>
          <w:tcPr>
            <w:tcW w:w="2393" w:type="dxa"/>
          </w:tcPr>
          <w:p w:rsidR="00E52328" w:rsidRDefault="00E52328" w:rsidP="00E52328">
            <w:pPr>
              <w:jc w:val="center"/>
            </w:pPr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Май- 4 неделя</w:t>
            </w:r>
          </w:p>
        </w:tc>
      </w:tr>
    </w:tbl>
    <w:p w:rsidR="008F4A3D" w:rsidRPr="008F4A3D" w:rsidRDefault="008F4A3D" w:rsidP="008F4A3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4A3D" w:rsidRPr="008F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D"/>
    <w:rsid w:val="000B3575"/>
    <w:rsid w:val="003F550E"/>
    <w:rsid w:val="008F4A3D"/>
    <w:rsid w:val="0093536C"/>
    <w:rsid w:val="00A30F75"/>
    <w:rsid w:val="00AB3F7D"/>
    <w:rsid w:val="00D42F81"/>
    <w:rsid w:val="00E12DB4"/>
    <w:rsid w:val="00E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2025-01-27T15:57:00Z</dcterms:created>
  <dcterms:modified xsi:type="dcterms:W3CDTF">2025-01-27T17:30:00Z</dcterms:modified>
</cp:coreProperties>
</file>