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58" w:rsidRPr="001254A7" w:rsidRDefault="00025C58" w:rsidP="00025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4A7">
        <w:rPr>
          <w:rFonts w:ascii="Times New Roman" w:hAnsi="Times New Roman" w:cs="Times New Roman"/>
          <w:b/>
          <w:sz w:val="28"/>
          <w:szCs w:val="28"/>
        </w:rPr>
        <w:t>График проведения контрольных работ</w:t>
      </w:r>
    </w:p>
    <w:p w:rsidR="00025C58" w:rsidRPr="001254A7" w:rsidRDefault="00025C58" w:rsidP="00025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4A7">
        <w:rPr>
          <w:rFonts w:ascii="Times New Roman" w:hAnsi="Times New Roman" w:cs="Times New Roman"/>
          <w:b/>
          <w:sz w:val="28"/>
          <w:szCs w:val="28"/>
        </w:rPr>
        <w:t xml:space="preserve">в 4А классе МБОУ « </w:t>
      </w:r>
      <w:proofErr w:type="spellStart"/>
      <w:r w:rsidRPr="001254A7">
        <w:rPr>
          <w:rFonts w:ascii="Times New Roman" w:hAnsi="Times New Roman" w:cs="Times New Roman"/>
          <w:b/>
          <w:sz w:val="28"/>
          <w:szCs w:val="28"/>
        </w:rPr>
        <w:t>Сасовская</w:t>
      </w:r>
      <w:proofErr w:type="spellEnd"/>
      <w:r w:rsidRPr="001254A7">
        <w:rPr>
          <w:rFonts w:ascii="Times New Roman" w:hAnsi="Times New Roman" w:cs="Times New Roman"/>
          <w:b/>
          <w:sz w:val="28"/>
          <w:szCs w:val="28"/>
        </w:rPr>
        <w:t xml:space="preserve"> средняя школа №6»</w:t>
      </w:r>
    </w:p>
    <w:p w:rsidR="003227DA" w:rsidRPr="001254A7" w:rsidRDefault="00025C58" w:rsidP="00025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4A7">
        <w:rPr>
          <w:rFonts w:ascii="Times New Roman" w:hAnsi="Times New Roman" w:cs="Times New Roman"/>
          <w:b/>
          <w:sz w:val="28"/>
          <w:szCs w:val="28"/>
        </w:rPr>
        <w:t xml:space="preserve">во втором полугодии 2024-2025 </w:t>
      </w:r>
      <w:proofErr w:type="spellStart"/>
      <w:r w:rsidRPr="001254A7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1254A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025C58" w:rsidRDefault="00025C58" w:rsidP="00025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4093"/>
        <w:gridCol w:w="2393"/>
      </w:tblGrid>
      <w:tr w:rsidR="00025C58" w:rsidTr="00025C58">
        <w:tc>
          <w:tcPr>
            <w:tcW w:w="817" w:type="dxa"/>
          </w:tcPr>
          <w:p w:rsidR="00025C58" w:rsidRDefault="00025C58" w:rsidP="0002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25C58" w:rsidRDefault="00025C58" w:rsidP="0002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093" w:type="dxa"/>
          </w:tcPr>
          <w:p w:rsidR="00025C58" w:rsidRDefault="00025C58" w:rsidP="0002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:rsidR="00025C58" w:rsidRDefault="00025C58" w:rsidP="0002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025C58" w:rsidTr="00025C58">
        <w:tc>
          <w:tcPr>
            <w:tcW w:w="817" w:type="dxa"/>
          </w:tcPr>
          <w:p w:rsidR="00025C58" w:rsidRDefault="00025C58" w:rsidP="0002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025C58" w:rsidRPr="001254A7" w:rsidRDefault="00025C58" w:rsidP="001254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4A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093" w:type="dxa"/>
          </w:tcPr>
          <w:p w:rsidR="00025C58" w:rsidRDefault="00025C58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по теме « Имя прилагательное»</w:t>
            </w:r>
            <w:r w:rsidR="00125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54A7" w:rsidRDefault="001254A7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25C58" w:rsidRDefault="00025C58" w:rsidP="0002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февраля</w:t>
            </w:r>
          </w:p>
        </w:tc>
      </w:tr>
      <w:tr w:rsidR="00025C58" w:rsidTr="00025C58">
        <w:tc>
          <w:tcPr>
            <w:tcW w:w="817" w:type="dxa"/>
          </w:tcPr>
          <w:p w:rsidR="00025C58" w:rsidRDefault="00025C58" w:rsidP="0002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025C58" w:rsidRPr="001254A7" w:rsidRDefault="00025C58" w:rsidP="001254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4A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093" w:type="dxa"/>
          </w:tcPr>
          <w:p w:rsidR="00025C58" w:rsidRDefault="00025C58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</w:p>
          <w:p w:rsidR="00025C58" w:rsidRDefault="00025C58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Числа, которые больше 1000»</w:t>
            </w:r>
            <w:r w:rsidR="00125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54A7" w:rsidRDefault="001254A7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25C58" w:rsidRDefault="00025C58" w:rsidP="0002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января</w:t>
            </w:r>
          </w:p>
        </w:tc>
      </w:tr>
      <w:tr w:rsidR="00025C58" w:rsidTr="005D557C">
        <w:tc>
          <w:tcPr>
            <w:tcW w:w="3085" w:type="dxa"/>
            <w:gridSpan w:val="2"/>
            <w:vMerge w:val="restart"/>
          </w:tcPr>
          <w:p w:rsidR="00025C58" w:rsidRDefault="00025C58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025C58" w:rsidRDefault="00025C58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</w:p>
          <w:p w:rsidR="00025C58" w:rsidRDefault="00025C58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5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54A7" w:rsidRDefault="001254A7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25C58" w:rsidRDefault="00025C58" w:rsidP="0002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</w:tr>
      <w:tr w:rsidR="00025C58" w:rsidTr="005D557C">
        <w:tc>
          <w:tcPr>
            <w:tcW w:w="3085" w:type="dxa"/>
            <w:gridSpan w:val="2"/>
            <w:vMerge/>
          </w:tcPr>
          <w:p w:rsidR="00025C58" w:rsidRDefault="00025C58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025C58" w:rsidRDefault="00025C58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</w:p>
          <w:p w:rsidR="00025C58" w:rsidRDefault="00025C58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Задачи на движение»</w:t>
            </w:r>
            <w:r w:rsidR="00125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54A7" w:rsidRDefault="001254A7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25C58" w:rsidRDefault="00025C58" w:rsidP="0002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025C58" w:rsidTr="00025C58">
        <w:tc>
          <w:tcPr>
            <w:tcW w:w="817" w:type="dxa"/>
          </w:tcPr>
          <w:p w:rsidR="00025C58" w:rsidRDefault="00025C58" w:rsidP="0002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025C58" w:rsidRPr="001254A7" w:rsidRDefault="00025C58" w:rsidP="001254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4A7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 чтение</w:t>
            </w:r>
          </w:p>
        </w:tc>
        <w:tc>
          <w:tcPr>
            <w:tcW w:w="4093" w:type="dxa"/>
          </w:tcPr>
          <w:p w:rsidR="00025C58" w:rsidRDefault="00025C58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разделу</w:t>
            </w:r>
          </w:p>
          <w:p w:rsidR="00025C58" w:rsidRDefault="00025C58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Жить по совести, любя друг друга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5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54A7" w:rsidRDefault="001254A7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25C58" w:rsidRDefault="00025C58" w:rsidP="0002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</w:tr>
      <w:tr w:rsidR="001254A7" w:rsidTr="001A16D1">
        <w:tc>
          <w:tcPr>
            <w:tcW w:w="3085" w:type="dxa"/>
            <w:gridSpan w:val="2"/>
            <w:vMerge w:val="restart"/>
          </w:tcPr>
          <w:p w:rsidR="001254A7" w:rsidRDefault="001254A7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1254A7" w:rsidRDefault="001254A7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разделу</w:t>
            </w:r>
          </w:p>
          <w:p w:rsidR="001254A7" w:rsidRDefault="001254A7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54A7" w:rsidRDefault="001254A7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A7" w:rsidRDefault="001254A7" w:rsidP="0002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</w:tr>
      <w:tr w:rsidR="001254A7" w:rsidTr="001A16D1">
        <w:tc>
          <w:tcPr>
            <w:tcW w:w="3085" w:type="dxa"/>
            <w:gridSpan w:val="2"/>
            <w:vMerge/>
          </w:tcPr>
          <w:p w:rsidR="001254A7" w:rsidRDefault="001254A7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1254A7" w:rsidRDefault="001254A7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чтения.</w:t>
            </w:r>
          </w:p>
          <w:p w:rsidR="001254A7" w:rsidRDefault="001254A7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A7" w:rsidRDefault="001254A7" w:rsidP="00125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1254A7" w:rsidTr="00025C58">
        <w:tc>
          <w:tcPr>
            <w:tcW w:w="817" w:type="dxa"/>
          </w:tcPr>
          <w:p w:rsidR="001254A7" w:rsidRDefault="001254A7" w:rsidP="0002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1254A7" w:rsidRPr="001254A7" w:rsidRDefault="001254A7" w:rsidP="001254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4A7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4093" w:type="dxa"/>
          </w:tcPr>
          <w:p w:rsidR="001254A7" w:rsidRDefault="001254A7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разделу</w:t>
            </w:r>
          </w:p>
          <w:p w:rsidR="001254A7" w:rsidRDefault="001254A7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Реке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254A7" w:rsidRDefault="001254A7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A7" w:rsidRDefault="001254A7" w:rsidP="00125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марта</w:t>
            </w:r>
          </w:p>
        </w:tc>
      </w:tr>
      <w:tr w:rsidR="001254A7" w:rsidTr="00025C58">
        <w:tc>
          <w:tcPr>
            <w:tcW w:w="817" w:type="dxa"/>
          </w:tcPr>
          <w:p w:rsidR="001254A7" w:rsidRDefault="001254A7" w:rsidP="0002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1254A7" w:rsidRPr="001254A7" w:rsidRDefault="001254A7" w:rsidP="001254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4A7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4093" w:type="dxa"/>
          </w:tcPr>
          <w:p w:rsidR="001254A7" w:rsidRDefault="001254A7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«Творческая мастерская»</w:t>
            </w:r>
          </w:p>
          <w:p w:rsidR="001254A7" w:rsidRDefault="001254A7" w:rsidP="001254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A7" w:rsidRDefault="001254A7" w:rsidP="00125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апреля</w:t>
            </w:r>
          </w:p>
        </w:tc>
      </w:tr>
    </w:tbl>
    <w:p w:rsidR="00025C58" w:rsidRDefault="00025C58" w:rsidP="00025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54A7" w:rsidRDefault="001254A7" w:rsidP="00025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54A7" w:rsidRPr="00025C58" w:rsidRDefault="001254A7" w:rsidP="001254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И.А.Широкова</w:t>
      </w:r>
      <w:proofErr w:type="spellEnd"/>
    </w:p>
    <w:sectPr w:rsidR="001254A7" w:rsidRPr="0002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23"/>
    <w:rsid w:val="00025C58"/>
    <w:rsid w:val="001254A7"/>
    <w:rsid w:val="003227DA"/>
    <w:rsid w:val="0058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C58"/>
    <w:pPr>
      <w:spacing w:after="0" w:line="240" w:lineRule="auto"/>
    </w:pPr>
  </w:style>
  <w:style w:type="table" w:styleId="a4">
    <w:name w:val="Table Grid"/>
    <w:basedOn w:val="a1"/>
    <w:uiPriority w:val="59"/>
    <w:rsid w:val="00025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C58"/>
    <w:pPr>
      <w:spacing w:after="0" w:line="240" w:lineRule="auto"/>
    </w:pPr>
  </w:style>
  <w:style w:type="table" w:styleId="a4">
    <w:name w:val="Table Grid"/>
    <w:basedOn w:val="a1"/>
    <w:uiPriority w:val="59"/>
    <w:rsid w:val="00025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2025-01-23T14:42:00Z</dcterms:created>
  <dcterms:modified xsi:type="dcterms:W3CDTF">2025-01-23T14:57:00Z</dcterms:modified>
</cp:coreProperties>
</file>