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41" w:rsidRDefault="009D5C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7449"/>
            <wp:effectExtent l="0" t="0" r="3175" b="0"/>
            <wp:docPr id="5" name="Рисунок 5" descr="C:\Users\ZAMDIR-MIA\Desktop\2025-03-31\приказ  ВПР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DIR-MIA\Desktop\2025-03-31\приказ  ВПР 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41" w:rsidRDefault="009D5C41" w:rsidP="009D5C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</w:p>
    <w:p w:rsidR="009D5C41" w:rsidRDefault="009D5C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D5C41" w:rsidRDefault="009D5C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 w:type="page"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6" name="Рисунок 6" descr="C:\Users\ZAMDIR-MIA\Desktop\2025-03-31\приказ  ВПР 20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DIR-MIA\Desktop\2025-03-31\приказ  ВПР 202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41" w:rsidRDefault="009D5C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D5C41" w:rsidRDefault="009D5C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 w:type="page"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7" name="Рисунок 7" descr="C:\Users\ZAMDIR-MIA\Desktop\2025-03-31\приказ  ВПР 20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DIR-MIA\Desktop\2025-03-31\приказ  ВПР 2025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41" w:rsidRDefault="009D5C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D5C41" w:rsidRPr="00C93C88" w:rsidRDefault="009D5C41" w:rsidP="009D5C41">
      <w:pPr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93C88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1</w:t>
      </w:r>
    </w:p>
    <w:p w:rsidR="009D5C41" w:rsidRPr="00C93C88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93C88">
        <w:rPr>
          <w:rFonts w:ascii="Times New Roman" w:hAnsi="Times New Roman"/>
          <w:b/>
          <w:sz w:val="28"/>
          <w:szCs w:val="28"/>
        </w:rPr>
        <w:t xml:space="preserve">к приказу МБОУ </w:t>
      </w:r>
      <w:proofErr w:type="spellStart"/>
      <w:r w:rsidRPr="00C93C88">
        <w:rPr>
          <w:rFonts w:ascii="Times New Roman" w:hAnsi="Times New Roman"/>
          <w:b/>
          <w:sz w:val="28"/>
          <w:szCs w:val="28"/>
        </w:rPr>
        <w:t>Сасовская</w:t>
      </w:r>
      <w:proofErr w:type="spellEnd"/>
      <w:r w:rsidRPr="00C93C88">
        <w:rPr>
          <w:rFonts w:ascii="Times New Roman" w:hAnsi="Times New Roman"/>
          <w:b/>
          <w:sz w:val="28"/>
          <w:szCs w:val="28"/>
        </w:rPr>
        <w:t xml:space="preserve"> СОШ </w:t>
      </w:r>
      <w:r w:rsidRPr="00C93C88">
        <w:rPr>
          <w:rFonts w:ascii="Times New Roman" w:hAnsi="Times New Roman"/>
          <w:b/>
          <w:sz w:val="28"/>
          <w:szCs w:val="28"/>
          <w:lang w:val="en-US"/>
        </w:rPr>
        <w:t>N</w:t>
      </w:r>
      <w:r w:rsidRPr="00C93C88">
        <w:rPr>
          <w:rFonts w:ascii="Times New Roman" w:hAnsi="Times New Roman"/>
          <w:b/>
          <w:sz w:val="28"/>
          <w:szCs w:val="28"/>
        </w:rPr>
        <w:t>6</w:t>
      </w:r>
    </w:p>
    <w:p w:rsidR="009D5C41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9039F5">
        <w:rPr>
          <w:rFonts w:ascii="Times New Roman" w:hAnsi="Times New Roman"/>
          <w:b/>
          <w:sz w:val="28"/>
          <w:szCs w:val="28"/>
        </w:rPr>
        <w:t>от 20.03.2025</w:t>
      </w:r>
    </w:p>
    <w:p w:rsidR="009D5C41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D5C41" w:rsidRDefault="009D5C41" w:rsidP="009D5C41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2604135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2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9790" cy="258953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2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9790" cy="23190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262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39790" cy="340169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41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D5C41" w:rsidRDefault="009D5C41" w:rsidP="009D5C41">
      <w:pPr>
        <w:rPr>
          <w:rFonts w:ascii="Times New Roman" w:hAnsi="Times New Roman"/>
          <w:b/>
          <w:sz w:val="28"/>
          <w:szCs w:val="28"/>
        </w:rPr>
      </w:pPr>
    </w:p>
    <w:p w:rsidR="009D5C41" w:rsidRDefault="009D5C41" w:rsidP="009D5C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D5C41" w:rsidRPr="00C93C88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93C88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9D5C41" w:rsidRPr="00C93C88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93C88">
        <w:rPr>
          <w:rFonts w:ascii="Times New Roman" w:hAnsi="Times New Roman"/>
          <w:b/>
          <w:sz w:val="28"/>
          <w:szCs w:val="28"/>
        </w:rPr>
        <w:t xml:space="preserve">к приказу МБОУ </w:t>
      </w:r>
      <w:proofErr w:type="spellStart"/>
      <w:r w:rsidRPr="00C93C88">
        <w:rPr>
          <w:rFonts w:ascii="Times New Roman" w:hAnsi="Times New Roman"/>
          <w:b/>
          <w:sz w:val="28"/>
          <w:szCs w:val="28"/>
        </w:rPr>
        <w:t>Сасовская</w:t>
      </w:r>
      <w:proofErr w:type="spellEnd"/>
      <w:r w:rsidRPr="00C93C88">
        <w:rPr>
          <w:rFonts w:ascii="Times New Roman" w:hAnsi="Times New Roman"/>
          <w:b/>
          <w:sz w:val="28"/>
          <w:szCs w:val="28"/>
        </w:rPr>
        <w:t xml:space="preserve"> СОШ </w:t>
      </w:r>
      <w:r w:rsidRPr="00C93C88">
        <w:rPr>
          <w:rFonts w:ascii="Times New Roman" w:hAnsi="Times New Roman"/>
          <w:b/>
          <w:sz w:val="28"/>
          <w:szCs w:val="28"/>
          <w:lang w:val="en-US"/>
        </w:rPr>
        <w:t>N</w:t>
      </w:r>
      <w:r w:rsidRPr="00C93C88">
        <w:rPr>
          <w:rFonts w:ascii="Times New Roman" w:hAnsi="Times New Roman"/>
          <w:b/>
          <w:sz w:val="28"/>
          <w:szCs w:val="28"/>
        </w:rPr>
        <w:t>6</w:t>
      </w:r>
    </w:p>
    <w:p w:rsidR="009D5C41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9039F5">
        <w:rPr>
          <w:rFonts w:ascii="Times New Roman" w:hAnsi="Times New Roman"/>
          <w:b/>
          <w:sz w:val="28"/>
          <w:szCs w:val="28"/>
        </w:rPr>
        <w:t xml:space="preserve">от </w:t>
      </w:r>
      <w:r>
        <w:rPr>
          <w:rFonts w:ascii="Times New Roman" w:hAnsi="Times New Roman"/>
          <w:b/>
          <w:sz w:val="28"/>
          <w:szCs w:val="28"/>
        </w:rPr>
        <w:t>10.03</w:t>
      </w:r>
      <w:r w:rsidRPr="009039F5">
        <w:rPr>
          <w:rFonts w:ascii="Times New Roman" w:hAnsi="Times New Roman"/>
          <w:b/>
          <w:sz w:val="28"/>
          <w:szCs w:val="28"/>
        </w:rPr>
        <w:t>.2025</w:t>
      </w:r>
    </w:p>
    <w:p w:rsidR="009D5C41" w:rsidRDefault="009D5C41" w:rsidP="009D5C4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9D5C41" w:rsidRDefault="009D5C41" w:rsidP="009D5C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проведения всероссийских проверочных работ</w:t>
      </w:r>
    </w:p>
    <w:p w:rsidR="009D5C41" w:rsidRDefault="009D5C41" w:rsidP="009D5C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 </w:t>
      </w:r>
      <w:r w:rsidRPr="00C93C88">
        <w:rPr>
          <w:rFonts w:ascii="Times New Roman" w:hAnsi="Times New Roman"/>
          <w:b/>
          <w:sz w:val="28"/>
          <w:szCs w:val="28"/>
        </w:rPr>
        <w:t xml:space="preserve">МБОУ </w:t>
      </w: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C93C88">
        <w:rPr>
          <w:rFonts w:ascii="Times New Roman" w:hAnsi="Times New Roman"/>
          <w:b/>
          <w:sz w:val="28"/>
          <w:szCs w:val="28"/>
        </w:rPr>
        <w:t>Сасовская</w:t>
      </w:r>
      <w:proofErr w:type="spellEnd"/>
      <w:r w:rsidRPr="00C93C88">
        <w:rPr>
          <w:rFonts w:ascii="Times New Roman" w:hAnsi="Times New Roman"/>
          <w:b/>
          <w:sz w:val="28"/>
          <w:szCs w:val="28"/>
        </w:rPr>
        <w:t xml:space="preserve"> СОШ </w:t>
      </w:r>
      <w:r w:rsidRPr="00C93C88">
        <w:rPr>
          <w:rFonts w:ascii="Times New Roman" w:hAnsi="Times New Roman"/>
          <w:b/>
          <w:sz w:val="28"/>
          <w:szCs w:val="28"/>
          <w:lang w:val="en-US"/>
        </w:rPr>
        <w:t>N</w:t>
      </w:r>
      <w:r w:rsidRPr="00C93C88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» в 4-8,10 классах</w:t>
      </w:r>
    </w:p>
    <w:p w:rsidR="009D5C41" w:rsidRDefault="009D5C41" w:rsidP="009D5C41">
      <w:pPr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560"/>
        <w:gridCol w:w="1275"/>
        <w:gridCol w:w="3119"/>
        <w:gridCol w:w="2551"/>
      </w:tblGrid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Учитель предметник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Эксперты по проверке</w:t>
            </w: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Сасовская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СОШ </w:t>
            </w:r>
            <w:r w:rsidRPr="00F7534F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11.04.25(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пт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Математика) 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(90мин)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Голикова А.В.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Голикова А.В.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Голикова А.В.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14.04.25(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(45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Сураева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Сураева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15.04.25(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вт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(45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4 Г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 xml:space="preserve">Широкова И.А.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sz w:val="20"/>
                <w:szCs w:val="20"/>
              </w:rPr>
              <w:t>Шебалкова</w:t>
            </w:r>
            <w:proofErr w:type="spellEnd"/>
            <w:r w:rsidRPr="00F7534F">
              <w:rPr>
                <w:sz w:val="20"/>
                <w:szCs w:val="20"/>
              </w:rPr>
              <w:t xml:space="preserve"> А.М.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>Суворова О.А.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>Караваева Е.А.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Сучкова М. 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Назина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Л.Л.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Чельманова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И.Е.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Ерохина В.С.</w:t>
            </w: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16.04.25(ср)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№1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История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(45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Сураева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О.Г.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Чваткина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Малик М.К.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Сураева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Бляшева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Э.Ф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Манушина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Е.Ю.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17.04.25(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(45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4 Г 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 xml:space="preserve">Широкова И.А.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sz w:val="20"/>
                <w:szCs w:val="20"/>
              </w:rPr>
              <w:t>Шебалкова</w:t>
            </w:r>
            <w:proofErr w:type="spellEnd"/>
            <w:r w:rsidRPr="00F7534F">
              <w:rPr>
                <w:sz w:val="20"/>
                <w:szCs w:val="20"/>
              </w:rPr>
              <w:t xml:space="preserve"> А.М.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>Суворова О.А.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>Караваева Е.А.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Сучкова М. 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Назина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Л.Л.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Чельманова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И.Е.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Ерохина В.С.</w:t>
            </w: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18.04.25(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пт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(45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Казаева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М.Л.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Казаева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М.Л.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21.04.25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(90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6 Г 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Зайцева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Ярославцев О.И.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Макарикова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Ярославцев О.И.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Макарикова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Ярославцев О.И.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В.В.</w:t>
            </w: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22.04.25(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вт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№1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Окружающий мир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(45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4 Г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 xml:space="preserve">Широкова И.А.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sz w:val="20"/>
                <w:szCs w:val="20"/>
              </w:rPr>
              <w:t>Шебалкова</w:t>
            </w:r>
            <w:proofErr w:type="spellEnd"/>
            <w:r w:rsidRPr="00F7534F">
              <w:rPr>
                <w:sz w:val="20"/>
                <w:szCs w:val="20"/>
              </w:rPr>
              <w:t xml:space="preserve"> А.М.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>Суворова О.А.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7534F">
              <w:rPr>
                <w:sz w:val="20"/>
                <w:szCs w:val="20"/>
              </w:rPr>
              <w:t>Караваева Е.А.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Малик М.К.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Сучкова М. 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Назина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Л.Л.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Чельманова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И.Е.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Ерохина В.С.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Васина В.В.</w:t>
            </w: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23.04.25(ср)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№2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(90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16"/>
                <w:szCs w:val="16"/>
              </w:rPr>
              <w:t>(предметы по распределению)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био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Елисеева Е.В.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гео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Филатова Г.Ю.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</w:t>
            </w: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24.04.25(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№1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(45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История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F7534F">
              <w:rPr>
                <w:rFonts w:ascii="Times New Roman" w:hAnsi="Times New Roman"/>
                <w:sz w:val="18"/>
                <w:szCs w:val="20"/>
              </w:rPr>
              <w:t>Обществознание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Казаева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М.Л.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Чуваткина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Бляшева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Э.Ф.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Васина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Манушина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Е.Ю.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Казаева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М.Л.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25.04.25(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пт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(45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28.04.25(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№2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(90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16"/>
                <w:szCs w:val="16"/>
              </w:rPr>
              <w:t>(предметы по распределению)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6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био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Елисеева Е.В.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гео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Филатова Г.Ю.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</w:t>
            </w:r>
          </w:p>
        </w:tc>
      </w:tr>
      <w:tr w:rsidR="009D5C41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29.04.25(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вт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(90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Царева Е.Б.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Макарикова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Царева Е.Б.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Царева Е.Б.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Макарикова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</w:tc>
      </w:tr>
      <w:tr w:rsidR="009D5C41" w:rsidRPr="00C93C88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30.04.25 (ср)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(45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05.05.25(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№1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(45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История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F7534F">
              <w:rPr>
                <w:rFonts w:ascii="Times New Roman" w:hAnsi="Times New Roman"/>
                <w:sz w:val="18"/>
                <w:szCs w:val="20"/>
              </w:rPr>
              <w:t>Обществознание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Иностранный </w:t>
            </w: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Агишевский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И.М.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Манушина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Е.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Ю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Антонов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Зайцева Е.С.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Рыжонина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Чуваткина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lastRenderedPageBreak/>
              <w:t>Антонов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Манушина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Е.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Ю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06.05.25(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вт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(90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Макарикова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Голикова А.В.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Царева Е.Б.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Зайцева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Макарикова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Царева Е.Б.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Голикова А.В.</w:t>
            </w: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07.05.25(ср)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№2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(90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16"/>
                <w:szCs w:val="16"/>
              </w:rPr>
              <w:t>(предметы по распределению)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7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гео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Филатова Г.Ю. 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био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,Б</w:t>
            </w:r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Журавленва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био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,Г</w:t>
            </w:r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Ярославцев О.И.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А,Г)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Макарикова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И.А.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Б,В)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Комкова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А.И.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Елисеева Е.В.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Журавленва</w:t>
            </w:r>
            <w:proofErr w:type="spell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Филатова Г.Ю. 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Неронова Л.Н.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Ярославцев О.И.</w:t>
            </w: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F7534F">
              <w:rPr>
                <w:rFonts w:ascii="Times New Roman" w:hAnsi="Times New Roman"/>
                <w:sz w:val="20"/>
                <w:szCs w:val="20"/>
              </w:rPr>
              <w:t>.05.25(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№1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(45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История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F7534F">
              <w:rPr>
                <w:rFonts w:ascii="Times New Roman" w:hAnsi="Times New Roman"/>
                <w:sz w:val="18"/>
                <w:szCs w:val="20"/>
              </w:rPr>
              <w:t>Обществознание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Бляшева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Э.Ф.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Полилова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Антонов В.В.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Давыдова С.А.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Солдатова А.Г.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Агишевский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И.М.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Антонов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Полилова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И.В.</w:t>
            </w: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12.05.25(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(90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10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10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13.05.25(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7534F">
              <w:rPr>
                <w:rFonts w:ascii="Times New Roman" w:hAnsi="Times New Roman"/>
                <w:sz w:val="20"/>
                <w:szCs w:val="20"/>
              </w:rPr>
              <w:t>т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№2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(90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16"/>
                <w:szCs w:val="16"/>
              </w:rPr>
              <w:t>(предметы по распределению)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8 Г</w:t>
            </w:r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Елисеева Е.В.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гео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Филатова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био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Ярославцев О.И.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Б,В,Г)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Неронова Л.Н.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хим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Кузнецов А.А.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Горбунова Ю.В. 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Гобунова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Ю.В.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Ярославцев О.И.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Неронова Л.Н.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Немова Е.В.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Комкова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А.И.</w:t>
            </w: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14.05.25 (ср)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(90 мин)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10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10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Мишина Н.В.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Мишина Н.В.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Симонова Л.В.</w:t>
            </w:r>
          </w:p>
        </w:tc>
      </w:tr>
      <w:tr w:rsidR="009D5C41" w:rsidRPr="007B3DF2" w:rsidTr="0079616C">
        <w:tc>
          <w:tcPr>
            <w:tcW w:w="70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15.05.25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Группа предметов №2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F7534F">
              <w:rPr>
                <w:rFonts w:ascii="Times New Roman" w:hAnsi="Times New Roman"/>
                <w:sz w:val="18"/>
                <w:szCs w:val="20"/>
              </w:rPr>
              <w:t>Обществознание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 (90 мин)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16"/>
                <w:szCs w:val="16"/>
              </w:rPr>
              <w:t>(предметы по распределению)</w:t>
            </w:r>
          </w:p>
        </w:tc>
        <w:tc>
          <w:tcPr>
            <w:tcW w:w="1275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10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10</w:t>
            </w: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Елисеева Е.В. (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гео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Чуваткина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Н.Н.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ист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, общ)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Неронова Л.Н.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Немова Е.В. (</w:t>
            </w:r>
            <w:proofErr w:type="spellStart"/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хим</w:t>
            </w:r>
            <w:proofErr w:type="spellEnd"/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7534F">
              <w:rPr>
                <w:rFonts w:ascii="Times New Roman" w:hAnsi="Times New Roman"/>
                <w:sz w:val="20"/>
                <w:szCs w:val="20"/>
              </w:rPr>
              <w:t>Васина</w:t>
            </w:r>
            <w:proofErr w:type="gram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В.В. (ин 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яз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 xml:space="preserve">Антонов В.В. (ин </w:t>
            </w: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яз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7534F">
              <w:rPr>
                <w:rFonts w:ascii="Times New Roman" w:hAnsi="Times New Roman"/>
                <w:sz w:val="20"/>
                <w:szCs w:val="20"/>
              </w:rPr>
              <w:t>Бляшева</w:t>
            </w:r>
            <w:proofErr w:type="spellEnd"/>
            <w:r w:rsidRPr="00F7534F">
              <w:rPr>
                <w:rFonts w:ascii="Times New Roman" w:hAnsi="Times New Roman"/>
                <w:sz w:val="20"/>
                <w:szCs w:val="20"/>
              </w:rPr>
              <w:t xml:space="preserve"> Э.Ф.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Политова Л.И.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Замотина О.В.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Ярославцев О.И.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Горбунова Ю.В.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Антонов В.В.</w:t>
            </w:r>
          </w:p>
          <w:p w:rsidR="009D5C41" w:rsidRPr="00F7534F" w:rsidRDefault="009D5C41" w:rsidP="00796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34F">
              <w:rPr>
                <w:rFonts w:ascii="Times New Roman" w:hAnsi="Times New Roman"/>
                <w:sz w:val="20"/>
                <w:szCs w:val="20"/>
              </w:rPr>
              <w:t>Васина В.В.</w:t>
            </w:r>
          </w:p>
        </w:tc>
      </w:tr>
    </w:tbl>
    <w:p w:rsidR="009D5C41" w:rsidRDefault="009D5C41" w:rsidP="009D5C41">
      <w:pPr>
        <w:rPr>
          <w:rFonts w:ascii="Times New Roman" w:hAnsi="Times New Roman"/>
          <w:sz w:val="24"/>
          <w:szCs w:val="24"/>
        </w:rPr>
      </w:pPr>
    </w:p>
    <w:p w:rsidR="00DB11E7" w:rsidRDefault="00DB11E7"/>
    <w:sectPr w:rsidR="00DB11E7" w:rsidSect="009D5C4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C41"/>
    <w:rsid w:val="009D5C41"/>
    <w:rsid w:val="00D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C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C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C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C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ZAMDIR-MIA</dc:creator>
  <cp:lastModifiedBy>ZAMDIR-MIA</cp:lastModifiedBy>
  <cp:revision>1</cp:revision>
  <dcterms:created xsi:type="dcterms:W3CDTF">2025-03-31T07:00:00Z</dcterms:created>
  <dcterms:modified xsi:type="dcterms:W3CDTF">2025-03-31T07:03:00Z</dcterms:modified>
</cp:coreProperties>
</file>